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59BB">
      <w:pPr>
        <w:jc w:val="left"/>
        <w:rPr>
          <w:rFonts w:hint="eastAsia" w:ascii="黑体" w:hAnsi="黑体" w:eastAsia="黑体"/>
          <w:szCs w:val="32"/>
          <w:lang w:eastAsia="zh-CN" w:bidi="ar"/>
        </w:rPr>
      </w:pPr>
      <w:r>
        <w:rPr>
          <w:rFonts w:ascii="黑体" w:hAnsi="黑体" w:eastAsia="黑体"/>
          <w:szCs w:val="32"/>
          <w:lang w:bidi="ar"/>
        </w:rPr>
        <w:t>附件</w:t>
      </w:r>
      <w:r>
        <w:rPr>
          <w:rFonts w:hint="eastAsia" w:ascii="黑体" w:hAnsi="黑体" w:eastAsia="黑体"/>
          <w:szCs w:val="32"/>
          <w:lang w:val="en-US" w:eastAsia="zh-CN" w:bidi="ar"/>
        </w:rPr>
        <w:t>2</w:t>
      </w:r>
    </w:p>
    <w:p w14:paraId="1E43222A">
      <w:pPr>
        <w:jc w:val="left"/>
        <w:rPr>
          <w:rFonts w:ascii="黑体" w:hAnsi="黑体" w:eastAsia="黑体"/>
          <w:szCs w:val="32"/>
          <w:lang w:bidi="ar"/>
        </w:rPr>
      </w:pPr>
    </w:p>
    <w:p w14:paraId="26B2157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 w:bidi="ar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  <w:u w:val="none"/>
          <w:lang w:val="en-US" w:eastAsia="zh-CN" w:bidi="ar"/>
        </w:rPr>
        <w:t>教材工作组成员名单</w:t>
      </w:r>
    </w:p>
    <w:p w14:paraId="0C1F2F1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u w:val="none"/>
          <w:lang w:val="en-US" w:eastAsia="zh-CN" w:bidi="ar"/>
        </w:rPr>
      </w:pPr>
    </w:p>
    <w:p w14:paraId="5500EDD6">
      <w:pPr>
        <w:spacing w:line="560" w:lineRule="exact"/>
        <w:ind w:firstLine="640" w:firstLineChars="200"/>
        <w:jc w:val="both"/>
        <w:rPr>
          <w:rFonts w:hint="eastAsia" w:ascii="Times New Roman" w:eastAsia="仿宋"/>
          <w:bCs/>
          <w:szCs w:val="32"/>
          <w:lang w:val="en-US" w:eastAsia="zh-CN" w:bidi="ar"/>
        </w:rPr>
      </w:pPr>
      <w:r>
        <w:rPr>
          <w:rFonts w:hint="eastAsia" w:ascii="Times New Roman" w:eastAsia="仿宋"/>
          <w:bCs/>
          <w:szCs w:val="32"/>
          <w:lang w:val="en-US" w:eastAsia="zh-CN" w:bidi="ar"/>
        </w:rPr>
        <w:t>组长：</w:t>
      </w:r>
    </w:p>
    <w:p w14:paraId="662EF8EC">
      <w:pPr>
        <w:spacing w:line="560" w:lineRule="exact"/>
        <w:ind w:firstLine="640" w:firstLineChars="200"/>
        <w:jc w:val="both"/>
        <w:rPr>
          <w:rFonts w:hint="eastAsia" w:ascii="Times New Roman" w:eastAsia="仿宋"/>
          <w:bCs/>
          <w:szCs w:val="32"/>
          <w:lang w:val="en-US" w:eastAsia="zh-CN" w:bidi="ar"/>
        </w:rPr>
      </w:pPr>
      <w:r>
        <w:rPr>
          <w:rFonts w:hint="eastAsia" w:ascii="Times New Roman" w:eastAsia="仿宋"/>
          <w:bCs/>
          <w:szCs w:val="32"/>
          <w:lang w:val="en-US" w:eastAsia="zh-CN" w:bidi="ar"/>
        </w:rPr>
        <w:t>副组长：</w:t>
      </w:r>
    </w:p>
    <w:p w14:paraId="1885B9C3">
      <w:pPr>
        <w:spacing w:line="560" w:lineRule="exact"/>
        <w:ind w:firstLine="640" w:firstLineChars="200"/>
        <w:jc w:val="both"/>
        <w:rPr>
          <w:rFonts w:hint="default" w:ascii="Times New Roman" w:eastAsia="仿宋"/>
          <w:bCs/>
          <w:szCs w:val="32"/>
          <w:lang w:val="en-US" w:eastAsia="zh-CN" w:bidi="ar"/>
        </w:rPr>
      </w:pPr>
      <w:r>
        <w:rPr>
          <w:rFonts w:hint="eastAsia" w:ascii="Times New Roman" w:eastAsia="仿宋"/>
          <w:bCs/>
          <w:szCs w:val="32"/>
          <w:lang w:val="en-US" w:eastAsia="zh-CN" w:bidi="ar"/>
        </w:rPr>
        <w:t>成员：</w:t>
      </w:r>
      <w:bookmarkStart w:id="0" w:name="_GoBack"/>
      <w:bookmarkEnd w:id="0"/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498195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812B5D7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6AA393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D6"/>
    <w:rsid w:val="0007060C"/>
    <w:rsid w:val="000A4EF9"/>
    <w:rsid w:val="000D47D4"/>
    <w:rsid w:val="00264345"/>
    <w:rsid w:val="00274926"/>
    <w:rsid w:val="002E1E38"/>
    <w:rsid w:val="002F3ED6"/>
    <w:rsid w:val="00340AE2"/>
    <w:rsid w:val="00354CB9"/>
    <w:rsid w:val="0038512B"/>
    <w:rsid w:val="00391429"/>
    <w:rsid w:val="004672A8"/>
    <w:rsid w:val="00492DFD"/>
    <w:rsid w:val="00515FF8"/>
    <w:rsid w:val="0053322B"/>
    <w:rsid w:val="00550A68"/>
    <w:rsid w:val="005E0A0E"/>
    <w:rsid w:val="00600D8F"/>
    <w:rsid w:val="00683496"/>
    <w:rsid w:val="006D3480"/>
    <w:rsid w:val="00701D1E"/>
    <w:rsid w:val="00702EA2"/>
    <w:rsid w:val="00721926"/>
    <w:rsid w:val="007553BD"/>
    <w:rsid w:val="008445E5"/>
    <w:rsid w:val="00982F02"/>
    <w:rsid w:val="00985A05"/>
    <w:rsid w:val="0099756E"/>
    <w:rsid w:val="009D389B"/>
    <w:rsid w:val="00A00BFB"/>
    <w:rsid w:val="00AE4D37"/>
    <w:rsid w:val="00B9238B"/>
    <w:rsid w:val="00BD32D5"/>
    <w:rsid w:val="00BE1ABC"/>
    <w:rsid w:val="00C8796A"/>
    <w:rsid w:val="00C9133C"/>
    <w:rsid w:val="00D87E79"/>
    <w:rsid w:val="00E57CF1"/>
    <w:rsid w:val="00F81324"/>
    <w:rsid w:val="32C61A41"/>
    <w:rsid w:val="469D6821"/>
    <w:rsid w:val="53053F11"/>
    <w:rsid w:val="5FFB0C1A"/>
    <w:rsid w:val="723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24</Words>
  <Characters>24</Characters>
  <Lines>5</Lines>
  <Paragraphs>1</Paragraphs>
  <TotalTime>0</TotalTime>
  <ScaleCrop>false</ScaleCrop>
  <LinksUpToDate>false</LinksUpToDate>
  <CharactersWithSpaces>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2020-12-08T04:14:00Z</dcterms:created>
  <dc:creator>YANG HUI</dc:creator>
  <cp:lastModifiedBy>毛亚琼</cp:lastModifiedBy>
  <dcterms:modified xsi:type="dcterms:W3CDTF">2025-11-06T03:29:01Z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F55CF0025B224D55A7920ECF5BD4CBA3_13</vt:lpwstr>
  </property>
  <property fmtid="{D5CDD505-2E9C-101B-9397-08002B2CF9AE}" pid="4" name="KSOTemplateDocerSaveRecord">
    <vt:lpwstr>eyJoZGlkIjoiYTZjOTk1ZDRjNGVkMGFjZTAyNzMwYjQxMjQ2NzdhNzYiLCJ1c2VySWQiOiIxNjkwMDM2OTMwIn0=</vt:lpwstr>
  </property>
</Properties>
</file>