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DEB71">
      <w:pPr>
        <w:adjustRightInd w:val="0"/>
        <w:snapToGrid w:val="0"/>
        <w:spacing w:line="360" w:lineRule="auto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附件5</w:t>
      </w:r>
    </w:p>
    <w:p w14:paraId="7F5AE687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天津财经大学珠江</w:t>
      </w:r>
      <w:r>
        <w:rPr>
          <w:rFonts w:hint="eastAsia" w:ascii="黑体" w:hAnsi="黑体" w:eastAsia="黑体"/>
          <w:sz w:val="36"/>
          <w:szCs w:val="36"/>
        </w:rPr>
        <w:t>学院</w:t>
      </w:r>
      <w:r>
        <w:rPr>
          <w:rFonts w:ascii="黑体" w:hAnsi="黑体" w:eastAsia="黑体"/>
          <w:sz w:val="36"/>
          <w:szCs w:val="36"/>
        </w:rPr>
        <w:t>学生</w:t>
      </w:r>
      <w:r>
        <w:rPr>
          <w:rFonts w:hint="eastAsia" w:ascii="黑体" w:hAnsi="黑体" w:eastAsia="黑体"/>
          <w:sz w:val="36"/>
          <w:szCs w:val="36"/>
        </w:rPr>
        <w:t>实习</w:t>
      </w:r>
      <w:r>
        <w:rPr>
          <w:rFonts w:ascii="黑体" w:hAnsi="黑体" w:eastAsia="黑体"/>
          <w:sz w:val="36"/>
          <w:szCs w:val="36"/>
        </w:rPr>
        <w:t>安全责任书</w:t>
      </w:r>
    </w:p>
    <w:p w14:paraId="01351620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1A9E360C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为强化学生安全自律意识，保证学生在参加实习期间各方面的安全，提高安全防范能力，顺利完成实习任务，特告知以下安全事宜，学生在开展实习前必须阅读本责任书各条款，本人签名予以确认。</w:t>
      </w:r>
    </w:p>
    <w:p w14:paraId="179A674D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一、在学生参加实习前，指导教师必须加强对交通、生产、人身、财产安全等方面的教育，使学生思想上高度重视，提高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自我防范意识，主动提高避险能力，防止各类事故的发生。</w:t>
      </w:r>
    </w:p>
    <w:p w14:paraId="6C28EAF9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二、学生实习所有信息必须告知监护人，取得同意后才可以参加实习。</w:t>
      </w:r>
    </w:p>
    <w:p w14:paraId="2715BE6C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三、实习学生在实习期间，仍须重视</w:t>
      </w:r>
      <w:r>
        <w:rPr>
          <w:rFonts w:hint="eastAsia" w:ascii="宋体" w:hAnsi="宋体" w:eastAsia="宋体"/>
          <w:sz w:val="24"/>
          <w:szCs w:val="24"/>
        </w:rPr>
        <w:t>理论</w:t>
      </w:r>
      <w:r>
        <w:rPr>
          <w:rFonts w:ascii="宋体" w:hAnsi="宋体" w:eastAsia="宋体"/>
          <w:sz w:val="24"/>
          <w:szCs w:val="24"/>
        </w:rPr>
        <w:t>学习。</w:t>
      </w:r>
    </w:p>
    <w:p w14:paraId="40C63A8B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四、学生在实习期间必须严格遵守实习单位劳动纪律和各种规章制度、安全要求，听从指导人员安排，不盲目擅动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ascii="宋体" w:hAnsi="宋体" w:eastAsia="宋体"/>
          <w:sz w:val="24"/>
          <w:szCs w:val="24"/>
        </w:rPr>
        <w:t>不违规操作。</w:t>
      </w:r>
    </w:p>
    <w:p w14:paraId="70EA318D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五、</w:t>
      </w:r>
      <w:r>
        <w:rPr>
          <w:rFonts w:hint="eastAsia" w:ascii="宋体" w:hAnsi="宋体" w:eastAsia="宋体"/>
          <w:sz w:val="24"/>
          <w:szCs w:val="24"/>
        </w:rPr>
        <w:t>实习期工作时间</w:t>
      </w:r>
      <w:r>
        <w:rPr>
          <w:rFonts w:ascii="宋体" w:hAnsi="宋体" w:eastAsia="宋体"/>
          <w:sz w:val="24"/>
          <w:szCs w:val="24"/>
        </w:rPr>
        <w:t>实习学生离开实习单位活动，必须向实习单位负责人请假并说明原因和去向</w:t>
      </w:r>
      <w:r>
        <w:rPr>
          <w:rFonts w:hint="eastAsia" w:ascii="宋体" w:hAnsi="宋体" w:eastAsia="宋体"/>
          <w:sz w:val="24"/>
          <w:szCs w:val="24"/>
        </w:rPr>
        <w:t>，并向</w:t>
      </w:r>
      <w:r>
        <w:rPr>
          <w:rFonts w:ascii="宋体" w:hAnsi="宋体" w:eastAsia="宋体"/>
          <w:sz w:val="24"/>
          <w:szCs w:val="24"/>
        </w:rPr>
        <w:t>实习指导老师</w:t>
      </w:r>
      <w:r>
        <w:rPr>
          <w:rFonts w:hint="eastAsia" w:ascii="宋体" w:hAnsi="宋体" w:eastAsia="宋体"/>
          <w:sz w:val="24"/>
          <w:szCs w:val="24"/>
        </w:rPr>
        <w:t>报备</w:t>
      </w:r>
      <w:r>
        <w:rPr>
          <w:rFonts w:ascii="宋体" w:hAnsi="宋体" w:eastAsia="宋体"/>
          <w:sz w:val="24"/>
          <w:szCs w:val="24"/>
        </w:rPr>
        <w:t>。未经实习单位许可，</w:t>
      </w:r>
      <w:r>
        <w:rPr>
          <w:rFonts w:hint="eastAsia" w:ascii="宋体" w:hAnsi="宋体" w:eastAsia="宋体"/>
          <w:sz w:val="24"/>
          <w:szCs w:val="24"/>
        </w:rPr>
        <w:t>不得</w:t>
      </w:r>
      <w:r>
        <w:rPr>
          <w:rFonts w:ascii="宋体" w:hAnsi="宋体" w:eastAsia="宋体"/>
          <w:sz w:val="24"/>
          <w:szCs w:val="24"/>
        </w:rPr>
        <w:t>擅自离开。</w:t>
      </w:r>
    </w:p>
    <w:p w14:paraId="1FD652A1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六、学生在实习期间有任何实习岗位变更或需要提前终止实习，必须立刻与实习指导教师沟通。</w:t>
      </w:r>
    </w:p>
    <w:p w14:paraId="592A6214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七、实习期间，除与指导教师保持密切联络外，学生还要及时就实习进程、收获与体验等内容与监护人保持联系。</w:t>
      </w:r>
    </w:p>
    <w:p w14:paraId="036B1A70">
      <w:pPr>
        <w:adjustRightInd w:val="0"/>
        <w:snapToGrid w:val="0"/>
        <w:spacing w:line="360" w:lineRule="auto"/>
        <w:ind w:right="240"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八、本安全责任书经学生本人签字后生效。</w:t>
      </w:r>
    </w:p>
    <w:p w14:paraId="4A60A30F">
      <w:pPr>
        <w:adjustRightInd w:val="0"/>
        <w:snapToGrid w:val="0"/>
        <w:spacing w:line="360" w:lineRule="auto"/>
        <w:ind w:right="240"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069"/>
        <w:gridCol w:w="1535"/>
        <w:gridCol w:w="3070"/>
      </w:tblGrid>
      <w:tr w14:paraId="299B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35E72573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7F948929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5EE8AD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835" w:type="dxa"/>
            <w:vAlign w:val="center"/>
          </w:tcPr>
          <w:p w14:paraId="5410F536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1FEE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5EDC709F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835" w:type="dxa"/>
            <w:vAlign w:val="center"/>
          </w:tcPr>
          <w:p w14:paraId="49D96744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5B7DEF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34FB18AF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3E12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4"/>
          </w:tcPr>
          <w:p w14:paraId="7E3E788B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同意本安全责任书规定的各项条款，本人家长已经知晓并同意本人实习，已经学习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《天津财经大学珠江学院实习管理规定》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中的安</w:t>
            </w:r>
            <w:r>
              <w:rPr>
                <w:rFonts w:ascii="宋体" w:hAnsi="宋体" w:eastAsia="宋体"/>
                <w:sz w:val="24"/>
                <w:szCs w:val="24"/>
              </w:rPr>
              <w:t>全制度、上班制度、考勤制度、寝室制度、成绩考核制度及奖惩条例，在实习期中将严格遵守制度中的各项要求。</w:t>
            </w:r>
          </w:p>
          <w:p w14:paraId="3B81C133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保证在实习过程中严格遵守，凡因违反上述规定产生的后果由本人承担责任。</w:t>
            </w:r>
          </w:p>
          <w:p w14:paraId="4CBD8AA8">
            <w:pPr>
              <w:adjustRightInd w:val="0"/>
              <w:snapToGrid w:val="0"/>
              <w:spacing w:line="360" w:lineRule="auto"/>
              <w:ind w:firstLine="6412" w:firstLineChars="2672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468D841E">
            <w:pPr>
              <w:adjustRightInd w:val="0"/>
              <w:snapToGrid w:val="0"/>
              <w:spacing w:line="360" w:lineRule="auto"/>
              <w:ind w:firstLine="6412" w:firstLineChars="2672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日期：</w:t>
            </w:r>
          </w:p>
        </w:tc>
      </w:tr>
    </w:tbl>
    <w:p w14:paraId="61652063">
      <w:pPr>
        <w:adjustRightInd w:val="0"/>
        <w:snapToGrid w:val="0"/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NTI3NDJiNGU5OTBiYmNhY2IxYWFhZGYwYTIyNjMifQ=="/>
  </w:docVars>
  <w:rsids>
    <w:rsidRoot w:val="00E1796E"/>
    <w:rsid w:val="00003E2F"/>
    <w:rsid w:val="0001443D"/>
    <w:rsid w:val="0002163F"/>
    <w:rsid w:val="00027D9F"/>
    <w:rsid w:val="0003034C"/>
    <w:rsid w:val="000306C6"/>
    <w:rsid w:val="000312FB"/>
    <w:rsid w:val="0003219A"/>
    <w:rsid w:val="00033568"/>
    <w:rsid w:val="000400A5"/>
    <w:rsid w:val="00045880"/>
    <w:rsid w:val="00046474"/>
    <w:rsid w:val="00051860"/>
    <w:rsid w:val="00051DDB"/>
    <w:rsid w:val="00052ADD"/>
    <w:rsid w:val="00056C36"/>
    <w:rsid w:val="00064384"/>
    <w:rsid w:val="00064791"/>
    <w:rsid w:val="00065CBB"/>
    <w:rsid w:val="00073896"/>
    <w:rsid w:val="00076441"/>
    <w:rsid w:val="00083086"/>
    <w:rsid w:val="00087C7D"/>
    <w:rsid w:val="000929F7"/>
    <w:rsid w:val="000A24C0"/>
    <w:rsid w:val="000A5A71"/>
    <w:rsid w:val="000B0FFD"/>
    <w:rsid w:val="000B3CFA"/>
    <w:rsid w:val="000C67B7"/>
    <w:rsid w:val="000C750F"/>
    <w:rsid w:val="000D0E84"/>
    <w:rsid w:val="000D104F"/>
    <w:rsid w:val="000D172C"/>
    <w:rsid w:val="000D2793"/>
    <w:rsid w:val="000D4E35"/>
    <w:rsid w:val="000D570C"/>
    <w:rsid w:val="00102829"/>
    <w:rsid w:val="00104A7B"/>
    <w:rsid w:val="00113991"/>
    <w:rsid w:val="00132626"/>
    <w:rsid w:val="00134AF2"/>
    <w:rsid w:val="00135C5A"/>
    <w:rsid w:val="00150667"/>
    <w:rsid w:val="00150A97"/>
    <w:rsid w:val="00154031"/>
    <w:rsid w:val="00174B81"/>
    <w:rsid w:val="001871BB"/>
    <w:rsid w:val="001A12A7"/>
    <w:rsid w:val="001A2716"/>
    <w:rsid w:val="001A46F4"/>
    <w:rsid w:val="001C0796"/>
    <w:rsid w:val="001C2FDE"/>
    <w:rsid w:val="001C3C85"/>
    <w:rsid w:val="001E389C"/>
    <w:rsid w:val="001E6563"/>
    <w:rsid w:val="001F2566"/>
    <w:rsid w:val="0020009D"/>
    <w:rsid w:val="0020740C"/>
    <w:rsid w:val="00211DFF"/>
    <w:rsid w:val="00212795"/>
    <w:rsid w:val="0021776B"/>
    <w:rsid w:val="00217E00"/>
    <w:rsid w:val="00230F2C"/>
    <w:rsid w:val="00231198"/>
    <w:rsid w:val="00250B84"/>
    <w:rsid w:val="002567A1"/>
    <w:rsid w:val="002703AC"/>
    <w:rsid w:val="002713E3"/>
    <w:rsid w:val="00275F7E"/>
    <w:rsid w:val="00293D64"/>
    <w:rsid w:val="0029439D"/>
    <w:rsid w:val="002A08E8"/>
    <w:rsid w:val="002A1C39"/>
    <w:rsid w:val="002B5478"/>
    <w:rsid w:val="002B73C1"/>
    <w:rsid w:val="002C309F"/>
    <w:rsid w:val="002D42EF"/>
    <w:rsid w:val="002D6406"/>
    <w:rsid w:val="002E70F2"/>
    <w:rsid w:val="002F5F11"/>
    <w:rsid w:val="00324662"/>
    <w:rsid w:val="00325970"/>
    <w:rsid w:val="00330672"/>
    <w:rsid w:val="00342750"/>
    <w:rsid w:val="00342D32"/>
    <w:rsid w:val="00355A73"/>
    <w:rsid w:val="00356D89"/>
    <w:rsid w:val="00357F80"/>
    <w:rsid w:val="0036470E"/>
    <w:rsid w:val="00365093"/>
    <w:rsid w:val="0037031C"/>
    <w:rsid w:val="00371A44"/>
    <w:rsid w:val="003A36F8"/>
    <w:rsid w:val="003B35D7"/>
    <w:rsid w:val="003B3FDA"/>
    <w:rsid w:val="003C0025"/>
    <w:rsid w:val="003C04E1"/>
    <w:rsid w:val="003C4906"/>
    <w:rsid w:val="003D2E83"/>
    <w:rsid w:val="003D54E5"/>
    <w:rsid w:val="003E1A79"/>
    <w:rsid w:val="003E7121"/>
    <w:rsid w:val="003E79B6"/>
    <w:rsid w:val="003F1E0B"/>
    <w:rsid w:val="00405DAC"/>
    <w:rsid w:val="00406B20"/>
    <w:rsid w:val="004128D1"/>
    <w:rsid w:val="004156E1"/>
    <w:rsid w:val="00436D41"/>
    <w:rsid w:val="004402BB"/>
    <w:rsid w:val="004465DE"/>
    <w:rsid w:val="00446C32"/>
    <w:rsid w:val="004522EE"/>
    <w:rsid w:val="00467D2E"/>
    <w:rsid w:val="0047450B"/>
    <w:rsid w:val="004763FE"/>
    <w:rsid w:val="00496611"/>
    <w:rsid w:val="004A111E"/>
    <w:rsid w:val="004A36D2"/>
    <w:rsid w:val="004A50DE"/>
    <w:rsid w:val="004B472F"/>
    <w:rsid w:val="004B5A08"/>
    <w:rsid w:val="004B617C"/>
    <w:rsid w:val="004B7878"/>
    <w:rsid w:val="004C12B8"/>
    <w:rsid w:val="004C1B47"/>
    <w:rsid w:val="004C7039"/>
    <w:rsid w:val="004D2925"/>
    <w:rsid w:val="004D3655"/>
    <w:rsid w:val="004D554D"/>
    <w:rsid w:val="004D5F3F"/>
    <w:rsid w:val="004D63A1"/>
    <w:rsid w:val="004E0B18"/>
    <w:rsid w:val="004F041B"/>
    <w:rsid w:val="004F19F1"/>
    <w:rsid w:val="00503E9A"/>
    <w:rsid w:val="00505BBC"/>
    <w:rsid w:val="005071F3"/>
    <w:rsid w:val="005113C7"/>
    <w:rsid w:val="005130B4"/>
    <w:rsid w:val="00515A7C"/>
    <w:rsid w:val="00527EFB"/>
    <w:rsid w:val="00535BAE"/>
    <w:rsid w:val="00535E1B"/>
    <w:rsid w:val="00541A66"/>
    <w:rsid w:val="005540C7"/>
    <w:rsid w:val="00564648"/>
    <w:rsid w:val="0056765F"/>
    <w:rsid w:val="00571ED8"/>
    <w:rsid w:val="00583802"/>
    <w:rsid w:val="00586B61"/>
    <w:rsid w:val="005A39CB"/>
    <w:rsid w:val="005C0838"/>
    <w:rsid w:val="005C3175"/>
    <w:rsid w:val="005C4E1E"/>
    <w:rsid w:val="005C6FF8"/>
    <w:rsid w:val="005D0EF3"/>
    <w:rsid w:val="005D10F2"/>
    <w:rsid w:val="005D1B89"/>
    <w:rsid w:val="005D1E34"/>
    <w:rsid w:val="005E66BF"/>
    <w:rsid w:val="005F3525"/>
    <w:rsid w:val="0060061E"/>
    <w:rsid w:val="0061162E"/>
    <w:rsid w:val="00611674"/>
    <w:rsid w:val="00612898"/>
    <w:rsid w:val="006132A9"/>
    <w:rsid w:val="006204BD"/>
    <w:rsid w:val="0062384B"/>
    <w:rsid w:val="0064320B"/>
    <w:rsid w:val="00643D60"/>
    <w:rsid w:val="006507AA"/>
    <w:rsid w:val="00654A88"/>
    <w:rsid w:val="00666F50"/>
    <w:rsid w:val="00684C7B"/>
    <w:rsid w:val="006C0412"/>
    <w:rsid w:val="006C6149"/>
    <w:rsid w:val="006F3864"/>
    <w:rsid w:val="00701E51"/>
    <w:rsid w:val="007034F6"/>
    <w:rsid w:val="007048B6"/>
    <w:rsid w:val="00712CB6"/>
    <w:rsid w:val="00714269"/>
    <w:rsid w:val="007177ED"/>
    <w:rsid w:val="00722E98"/>
    <w:rsid w:val="00727B27"/>
    <w:rsid w:val="00727E88"/>
    <w:rsid w:val="00730607"/>
    <w:rsid w:val="0074190C"/>
    <w:rsid w:val="0074490F"/>
    <w:rsid w:val="00751925"/>
    <w:rsid w:val="007612E7"/>
    <w:rsid w:val="00761825"/>
    <w:rsid w:val="00771AFC"/>
    <w:rsid w:val="00773483"/>
    <w:rsid w:val="00793DBA"/>
    <w:rsid w:val="00793FD0"/>
    <w:rsid w:val="007A3301"/>
    <w:rsid w:val="007A5DBD"/>
    <w:rsid w:val="007A6CAC"/>
    <w:rsid w:val="007A6EF9"/>
    <w:rsid w:val="007B4064"/>
    <w:rsid w:val="007C7004"/>
    <w:rsid w:val="007C70F5"/>
    <w:rsid w:val="007D71B1"/>
    <w:rsid w:val="007E2DC7"/>
    <w:rsid w:val="007F07F5"/>
    <w:rsid w:val="00800D6F"/>
    <w:rsid w:val="0080319E"/>
    <w:rsid w:val="00814730"/>
    <w:rsid w:val="008337A3"/>
    <w:rsid w:val="00834DF8"/>
    <w:rsid w:val="00840093"/>
    <w:rsid w:val="00841848"/>
    <w:rsid w:val="00846936"/>
    <w:rsid w:val="00855E23"/>
    <w:rsid w:val="00862923"/>
    <w:rsid w:val="00867C78"/>
    <w:rsid w:val="008752E4"/>
    <w:rsid w:val="008776C6"/>
    <w:rsid w:val="00883F93"/>
    <w:rsid w:val="008904C5"/>
    <w:rsid w:val="008A0D8D"/>
    <w:rsid w:val="008B584E"/>
    <w:rsid w:val="008D040B"/>
    <w:rsid w:val="008D34D9"/>
    <w:rsid w:val="008D6D8F"/>
    <w:rsid w:val="008E25B0"/>
    <w:rsid w:val="008E301B"/>
    <w:rsid w:val="008E502D"/>
    <w:rsid w:val="008E7FB2"/>
    <w:rsid w:val="008F4C19"/>
    <w:rsid w:val="00903A93"/>
    <w:rsid w:val="00907712"/>
    <w:rsid w:val="009325F9"/>
    <w:rsid w:val="00936975"/>
    <w:rsid w:val="00940962"/>
    <w:rsid w:val="00941BAF"/>
    <w:rsid w:val="0094503A"/>
    <w:rsid w:val="009638FD"/>
    <w:rsid w:val="00963A14"/>
    <w:rsid w:val="00970E73"/>
    <w:rsid w:val="009809F1"/>
    <w:rsid w:val="00980D85"/>
    <w:rsid w:val="009867BA"/>
    <w:rsid w:val="009877E4"/>
    <w:rsid w:val="009A0B79"/>
    <w:rsid w:val="009A1B29"/>
    <w:rsid w:val="009A5313"/>
    <w:rsid w:val="009C5543"/>
    <w:rsid w:val="009C5578"/>
    <w:rsid w:val="009C6C2F"/>
    <w:rsid w:val="009C7FC8"/>
    <w:rsid w:val="009E150C"/>
    <w:rsid w:val="009E3FE1"/>
    <w:rsid w:val="009F09AD"/>
    <w:rsid w:val="009F1979"/>
    <w:rsid w:val="009F4727"/>
    <w:rsid w:val="009F5E30"/>
    <w:rsid w:val="00A0026E"/>
    <w:rsid w:val="00A07A23"/>
    <w:rsid w:val="00A233AB"/>
    <w:rsid w:val="00A27235"/>
    <w:rsid w:val="00A309E6"/>
    <w:rsid w:val="00A30D9D"/>
    <w:rsid w:val="00A52E14"/>
    <w:rsid w:val="00A723E6"/>
    <w:rsid w:val="00A76660"/>
    <w:rsid w:val="00A77FC0"/>
    <w:rsid w:val="00A81BCA"/>
    <w:rsid w:val="00A8439F"/>
    <w:rsid w:val="00A852B7"/>
    <w:rsid w:val="00A865C0"/>
    <w:rsid w:val="00A87709"/>
    <w:rsid w:val="00A905CF"/>
    <w:rsid w:val="00A971E6"/>
    <w:rsid w:val="00AB59B7"/>
    <w:rsid w:val="00AC0229"/>
    <w:rsid w:val="00AC2850"/>
    <w:rsid w:val="00AD25AA"/>
    <w:rsid w:val="00AE1350"/>
    <w:rsid w:val="00AE2629"/>
    <w:rsid w:val="00AE3CF9"/>
    <w:rsid w:val="00AF4F79"/>
    <w:rsid w:val="00AF5D15"/>
    <w:rsid w:val="00B04328"/>
    <w:rsid w:val="00B05A81"/>
    <w:rsid w:val="00B1004A"/>
    <w:rsid w:val="00B32501"/>
    <w:rsid w:val="00B34B4B"/>
    <w:rsid w:val="00B607C1"/>
    <w:rsid w:val="00B65480"/>
    <w:rsid w:val="00B705B4"/>
    <w:rsid w:val="00B72292"/>
    <w:rsid w:val="00B75EF8"/>
    <w:rsid w:val="00B76CD6"/>
    <w:rsid w:val="00B779D5"/>
    <w:rsid w:val="00B81678"/>
    <w:rsid w:val="00BA4AF8"/>
    <w:rsid w:val="00BB2135"/>
    <w:rsid w:val="00BC3F9F"/>
    <w:rsid w:val="00BC4912"/>
    <w:rsid w:val="00BD25F3"/>
    <w:rsid w:val="00BD7716"/>
    <w:rsid w:val="00BD794C"/>
    <w:rsid w:val="00BE09DC"/>
    <w:rsid w:val="00BE5692"/>
    <w:rsid w:val="00BE56A9"/>
    <w:rsid w:val="00BF0254"/>
    <w:rsid w:val="00BF2957"/>
    <w:rsid w:val="00BF5E94"/>
    <w:rsid w:val="00BF79FE"/>
    <w:rsid w:val="00C0286C"/>
    <w:rsid w:val="00C06F15"/>
    <w:rsid w:val="00C21A13"/>
    <w:rsid w:val="00C25852"/>
    <w:rsid w:val="00C30BE8"/>
    <w:rsid w:val="00C3657F"/>
    <w:rsid w:val="00C42EAB"/>
    <w:rsid w:val="00C5089E"/>
    <w:rsid w:val="00C86AD2"/>
    <w:rsid w:val="00C91865"/>
    <w:rsid w:val="00C93006"/>
    <w:rsid w:val="00C93C22"/>
    <w:rsid w:val="00C97D2A"/>
    <w:rsid w:val="00CA4328"/>
    <w:rsid w:val="00CA78DB"/>
    <w:rsid w:val="00CB01E9"/>
    <w:rsid w:val="00CB406B"/>
    <w:rsid w:val="00CC1160"/>
    <w:rsid w:val="00CD0ADF"/>
    <w:rsid w:val="00CF0866"/>
    <w:rsid w:val="00D00260"/>
    <w:rsid w:val="00D02DE5"/>
    <w:rsid w:val="00D0431E"/>
    <w:rsid w:val="00D135B2"/>
    <w:rsid w:val="00D148B9"/>
    <w:rsid w:val="00D16093"/>
    <w:rsid w:val="00D349F5"/>
    <w:rsid w:val="00D40DC7"/>
    <w:rsid w:val="00D41A02"/>
    <w:rsid w:val="00D45F11"/>
    <w:rsid w:val="00D55973"/>
    <w:rsid w:val="00D653A4"/>
    <w:rsid w:val="00D6707C"/>
    <w:rsid w:val="00D77DA3"/>
    <w:rsid w:val="00D8344A"/>
    <w:rsid w:val="00D849C0"/>
    <w:rsid w:val="00D8597C"/>
    <w:rsid w:val="00D85999"/>
    <w:rsid w:val="00D9032B"/>
    <w:rsid w:val="00D922D1"/>
    <w:rsid w:val="00D9431B"/>
    <w:rsid w:val="00D96EE0"/>
    <w:rsid w:val="00DA37F7"/>
    <w:rsid w:val="00DB4F06"/>
    <w:rsid w:val="00DC21A6"/>
    <w:rsid w:val="00DD644E"/>
    <w:rsid w:val="00DD7211"/>
    <w:rsid w:val="00DD7698"/>
    <w:rsid w:val="00DE288B"/>
    <w:rsid w:val="00DF0707"/>
    <w:rsid w:val="00DF1BAE"/>
    <w:rsid w:val="00E02F25"/>
    <w:rsid w:val="00E12B77"/>
    <w:rsid w:val="00E14A35"/>
    <w:rsid w:val="00E160F0"/>
    <w:rsid w:val="00E16F39"/>
    <w:rsid w:val="00E1796E"/>
    <w:rsid w:val="00E2720D"/>
    <w:rsid w:val="00E44EC0"/>
    <w:rsid w:val="00E61ED6"/>
    <w:rsid w:val="00E72EF9"/>
    <w:rsid w:val="00E74916"/>
    <w:rsid w:val="00E75EDB"/>
    <w:rsid w:val="00E76F3F"/>
    <w:rsid w:val="00E82023"/>
    <w:rsid w:val="00EB0CA9"/>
    <w:rsid w:val="00EB2580"/>
    <w:rsid w:val="00EC733F"/>
    <w:rsid w:val="00ED317A"/>
    <w:rsid w:val="00ED5262"/>
    <w:rsid w:val="00EF4782"/>
    <w:rsid w:val="00F022C0"/>
    <w:rsid w:val="00F026ED"/>
    <w:rsid w:val="00F172EA"/>
    <w:rsid w:val="00F22938"/>
    <w:rsid w:val="00F3090C"/>
    <w:rsid w:val="00F30BF6"/>
    <w:rsid w:val="00F365E3"/>
    <w:rsid w:val="00F736FF"/>
    <w:rsid w:val="00F74B74"/>
    <w:rsid w:val="00F7705A"/>
    <w:rsid w:val="00F81F45"/>
    <w:rsid w:val="00FA2685"/>
    <w:rsid w:val="00FA6AE2"/>
    <w:rsid w:val="00FC415E"/>
    <w:rsid w:val="00FD26D6"/>
    <w:rsid w:val="00FE1384"/>
    <w:rsid w:val="00FE3CB5"/>
    <w:rsid w:val="00FF05DA"/>
    <w:rsid w:val="00FF4809"/>
    <w:rsid w:val="17C246FA"/>
    <w:rsid w:val="3987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636</Characters>
  <Lines>4</Lines>
  <Paragraphs>1</Paragraphs>
  <TotalTime>17</TotalTime>
  <ScaleCrop>false</ScaleCrop>
  <LinksUpToDate>false</LinksUpToDate>
  <CharactersWithSpaces>636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2021-06-24T03:42:00Z</dcterms:created>
  <dc:creator>office</dc:creator>
  <cp:lastModifiedBy>红豆yogurt不加冰</cp:lastModifiedBy>
  <dcterms:modified xsi:type="dcterms:W3CDTF">2024-09-09T08:48:26Z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280524F05C564628BE08D7082D25FC16_12</vt:lpwstr>
  </property>
</Properties>
</file>