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744D" w14:textId="2E4CC2C4" w:rsidR="000C02DD" w:rsidRDefault="000C02DD" w:rsidP="000C02D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251E5">
        <w:rPr>
          <w:rFonts w:ascii="方正小标宋简体" w:eastAsia="方正小标宋简体" w:hAnsi="仿宋" w:hint="eastAsia"/>
          <w:sz w:val="44"/>
          <w:szCs w:val="44"/>
        </w:rPr>
        <w:t>成绩复核</w:t>
      </w:r>
      <w:r w:rsidR="00461936">
        <w:rPr>
          <w:rFonts w:ascii="方正小标宋简体" w:eastAsia="方正小标宋简体" w:hAnsi="仿宋" w:hint="eastAsia"/>
          <w:sz w:val="44"/>
          <w:szCs w:val="44"/>
        </w:rPr>
        <w:t>申请</w:t>
      </w:r>
      <w:r w:rsidRPr="001251E5">
        <w:rPr>
          <w:rFonts w:ascii="方正小标宋简体" w:eastAsia="方正小标宋简体" w:hAnsi="仿宋" w:hint="eastAsia"/>
          <w:sz w:val="44"/>
          <w:szCs w:val="44"/>
        </w:rPr>
        <w:t>表</w:t>
      </w:r>
    </w:p>
    <w:p w14:paraId="329F862A" w14:textId="77777777" w:rsidR="000C02DD" w:rsidRPr="001251E5" w:rsidRDefault="000C02DD" w:rsidP="000C02D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860"/>
      </w:tblGrid>
      <w:tr w:rsidR="000C02DD" w:rsidRPr="001251E5" w14:paraId="495FB0A0" w14:textId="77777777" w:rsidTr="00FF5B34">
        <w:trPr>
          <w:trHeight w:val="87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CB15" w14:textId="77777777" w:rsidR="000C02DD" w:rsidRPr="001251E5" w:rsidRDefault="000C02DD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A597" w14:textId="77777777" w:rsidR="000C02DD" w:rsidRPr="001251E5" w:rsidRDefault="000C02DD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7E33" w14:textId="6E3A333F" w:rsidR="000C02DD" w:rsidRPr="001251E5" w:rsidRDefault="00244F5E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5D64" w14:textId="77777777" w:rsidR="000C02DD" w:rsidRPr="001251E5" w:rsidRDefault="000C02DD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2DD" w:rsidRPr="001251E5" w14:paraId="5F9FA84C" w14:textId="77777777" w:rsidTr="00FF5B34">
        <w:trPr>
          <w:trHeight w:val="87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7C828" w14:textId="369C47C2" w:rsidR="000C02DD" w:rsidRPr="001251E5" w:rsidRDefault="009268D9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A52A" w14:textId="2BD575F0" w:rsidR="000C02DD" w:rsidRPr="001251E5" w:rsidRDefault="000C02DD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EED6" w14:textId="50D7BFF3" w:rsidR="000C02DD" w:rsidRPr="001251E5" w:rsidRDefault="00244F5E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5286" w14:textId="77777777" w:rsidR="000C02DD" w:rsidRPr="001251E5" w:rsidRDefault="000C02DD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C02DD" w:rsidRPr="001251E5" w14:paraId="44077A5D" w14:textId="77777777" w:rsidTr="00FF5B34">
        <w:trPr>
          <w:trHeight w:val="87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43FE" w14:textId="77777777" w:rsidR="000C02DD" w:rsidRPr="001251E5" w:rsidRDefault="000C02DD" w:rsidP="00FF5B3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复核科目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789158" w14:textId="301019F6" w:rsidR="000C02DD" w:rsidRDefault="00244F5E" w:rsidP="00244F5E">
            <w:pPr>
              <w:widowControl/>
              <w:ind w:firstLineChars="400" w:firstLine="112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□管理学</w:t>
            </w:r>
            <w:r w:rsidR="00F674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原理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□经济学</w:t>
            </w:r>
          </w:p>
          <w:p w14:paraId="572510EF" w14:textId="625141E8" w:rsidR="009268D9" w:rsidRPr="001251E5" w:rsidRDefault="009268D9" w:rsidP="00244F5E">
            <w:pPr>
              <w:widowControl/>
              <w:ind w:firstLineChars="400" w:firstLine="112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□学前教育学      □学前心理学</w:t>
            </w:r>
          </w:p>
        </w:tc>
      </w:tr>
      <w:tr w:rsidR="000C02DD" w:rsidRPr="001251E5" w14:paraId="62FFB6C9" w14:textId="77777777" w:rsidTr="00FF5B34">
        <w:trPr>
          <w:trHeight w:val="3960"/>
          <w:jc w:val="center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1DF2" w14:textId="77777777" w:rsidR="000C02DD" w:rsidRPr="001251E5" w:rsidRDefault="000C02DD" w:rsidP="00FF5B34">
            <w:pPr>
              <w:widowControl/>
              <w:spacing w:after="28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考生身份证（原件人像面）</w:t>
            </w: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(证件只做此次申请成绩复核使用)</w:t>
            </w: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（放此拍照）</w:t>
            </w: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1251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</w:p>
        </w:tc>
      </w:tr>
    </w:tbl>
    <w:p w14:paraId="2C895BE2" w14:textId="77777777" w:rsidR="000C02DD" w:rsidRDefault="000C02DD" w:rsidP="000C02D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C96BAA7" w14:textId="77777777" w:rsidR="000C02DD" w:rsidRDefault="000C02DD" w:rsidP="000C02DD">
      <w:pPr>
        <w:spacing w:line="56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考生签字：</w:t>
      </w:r>
    </w:p>
    <w:p w14:paraId="2D83726F" w14:textId="77777777" w:rsidR="000C02DD" w:rsidRDefault="000C02DD" w:rsidP="000C02DD">
      <w:pPr>
        <w:spacing w:line="560" w:lineRule="exact"/>
        <w:ind w:firstLineChars="1500" w:firstLine="4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</w:t>
      </w:r>
    </w:p>
    <w:p w14:paraId="26C9D708" w14:textId="77777777" w:rsidR="000C02DD" w:rsidRPr="001251E5" w:rsidRDefault="000C02DD" w:rsidP="000C02DD">
      <w:pPr>
        <w:spacing w:line="560" w:lineRule="exact"/>
        <w:ind w:firstLineChars="1900" w:firstLine="6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74223409" w14:textId="45DF4C46" w:rsidR="000C02DD" w:rsidRDefault="000C02DD" w:rsidP="000C02D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27DE509" w14:textId="77777777" w:rsidR="00E11F46" w:rsidRDefault="00E11F46" w:rsidP="000C02D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B3B6892" w14:textId="76EA4517" w:rsidR="007C05B4" w:rsidRPr="00244F5E" w:rsidRDefault="00E11F46" w:rsidP="000C02DD">
      <w:pPr>
        <w:ind w:firstLineChars="200" w:firstLine="480"/>
        <w:rPr>
          <w:rFonts w:ascii="仿宋" w:eastAsia="仿宋" w:hAnsi="仿宋" w:hint="eastAsia"/>
          <w:color w:val="FF0000"/>
          <w:sz w:val="24"/>
          <w:szCs w:val="24"/>
        </w:rPr>
      </w:pPr>
      <w:r w:rsidRPr="00244F5E">
        <w:rPr>
          <w:rFonts w:ascii="仿宋" w:eastAsia="仿宋" w:hAnsi="仿宋" w:hint="eastAsia"/>
          <w:color w:val="FF0000"/>
          <w:sz w:val="24"/>
          <w:szCs w:val="24"/>
        </w:rPr>
        <w:t>1.</w:t>
      </w:r>
      <w:r w:rsidR="007C05B4" w:rsidRPr="00244F5E">
        <w:rPr>
          <w:rFonts w:ascii="仿宋" w:eastAsia="仿宋" w:hAnsi="仿宋" w:hint="eastAsia"/>
          <w:color w:val="FF0000"/>
          <w:sz w:val="24"/>
          <w:szCs w:val="24"/>
        </w:rPr>
        <w:t>请</w:t>
      </w:r>
      <w:r w:rsidR="007C05B4" w:rsidRPr="00244F5E">
        <w:rPr>
          <w:rFonts w:ascii="仿宋" w:eastAsia="仿宋" w:hAnsi="仿宋"/>
          <w:color w:val="FF0000"/>
          <w:sz w:val="24"/>
          <w:szCs w:val="24"/>
        </w:rPr>
        <w:t>申请成绩复核的考生</w:t>
      </w:r>
      <w:r w:rsidR="007C05B4" w:rsidRPr="00244F5E">
        <w:rPr>
          <w:rFonts w:ascii="仿宋" w:eastAsia="仿宋" w:hAnsi="仿宋" w:hint="eastAsia"/>
          <w:color w:val="FF0000"/>
          <w:sz w:val="24"/>
          <w:szCs w:val="24"/>
        </w:rPr>
        <w:t>认真填写此表，签字需手签。</w:t>
      </w:r>
    </w:p>
    <w:p w14:paraId="0C70FC01" w14:textId="140C69D5" w:rsidR="000C02DD" w:rsidRPr="00244F5E" w:rsidRDefault="00E11F46" w:rsidP="000C02DD">
      <w:pPr>
        <w:ind w:firstLineChars="200" w:firstLine="480"/>
        <w:rPr>
          <w:rFonts w:ascii="仿宋" w:eastAsia="仿宋" w:hAnsi="仿宋" w:hint="eastAsia"/>
          <w:color w:val="FF0000"/>
          <w:sz w:val="24"/>
          <w:szCs w:val="24"/>
        </w:rPr>
      </w:pPr>
      <w:r w:rsidRPr="00244F5E">
        <w:rPr>
          <w:rFonts w:ascii="仿宋" w:eastAsia="仿宋" w:hAnsi="仿宋" w:hint="eastAsia"/>
          <w:color w:val="FF0000"/>
          <w:sz w:val="24"/>
          <w:szCs w:val="24"/>
        </w:rPr>
        <w:t>2.</w:t>
      </w:r>
      <w:r w:rsidR="000C02DD" w:rsidRPr="00244F5E">
        <w:rPr>
          <w:rFonts w:ascii="仿宋" w:eastAsia="仿宋" w:hAnsi="仿宋"/>
          <w:color w:val="FF0000"/>
          <w:sz w:val="24"/>
          <w:szCs w:val="24"/>
        </w:rPr>
        <w:t>申请成绩复核的考生须于</w:t>
      </w:r>
      <w:r w:rsidR="00244F5E" w:rsidRPr="00673855">
        <w:rPr>
          <w:rFonts w:ascii="Times New Roman" w:eastAsia="仿宋" w:hAnsi="Times New Roman" w:cs="Times New Roman"/>
          <w:color w:val="FF0000"/>
          <w:sz w:val="24"/>
          <w:szCs w:val="24"/>
        </w:rPr>
        <w:t>202</w:t>
      </w:r>
      <w:r w:rsidR="00804ED9" w:rsidRPr="00673855">
        <w:rPr>
          <w:rFonts w:ascii="Times New Roman" w:eastAsia="仿宋" w:hAnsi="Times New Roman" w:cs="Times New Roman"/>
          <w:color w:val="FF0000"/>
          <w:sz w:val="24"/>
          <w:szCs w:val="24"/>
        </w:rPr>
        <w:t>6</w:t>
      </w:r>
      <w:r w:rsidR="00244F5E" w:rsidRPr="00244F5E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244F5E" w:rsidRPr="00673855">
        <w:rPr>
          <w:rFonts w:ascii="Times New Roman" w:eastAsia="仿宋" w:hAnsi="Times New Roman" w:cs="Times New Roman"/>
          <w:color w:val="FF0000"/>
          <w:sz w:val="24"/>
          <w:szCs w:val="24"/>
        </w:rPr>
        <w:t>1</w:t>
      </w:r>
      <w:r w:rsidR="000C02DD" w:rsidRPr="00244F5E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804ED9" w:rsidRPr="00673855">
        <w:rPr>
          <w:rFonts w:ascii="Times New Roman" w:eastAsia="仿宋" w:hAnsi="Times New Roman" w:cs="Times New Roman"/>
          <w:color w:val="FF0000"/>
          <w:sz w:val="24"/>
          <w:szCs w:val="24"/>
        </w:rPr>
        <w:t>22</w:t>
      </w:r>
      <w:r w:rsidR="000C02DD" w:rsidRPr="00244F5E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B9370E" w:rsidRPr="00673855">
        <w:rPr>
          <w:rFonts w:ascii="Times New Roman" w:eastAsia="仿宋" w:hAnsi="Times New Roman" w:cs="Times New Roman"/>
          <w:color w:val="FF0000"/>
          <w:sz w:val="24"/>
          <w:szCs w:val="24"/>
        </w:rPr>
        <w:t>17</w:t>
      </w:r>
      <w:r w:rsidR="00F976C2">
        <w:rPr>
          <w:rFonts w:ascii="仿宋" w:eastAsia="仿宋" w:hAnsi="仿宋" w:hint="eastAsia"/>
          <w:color w:val="FF0000"/>
          <w:sz w:val="24"/>
          <w:szCs w:val="24"/>
        </w:rPr>
        <w:t>时前</w:t>
      </w:r>
      <w:r w:rsidR="00C62695" w:rsidRPr="00244F5E">
        <w:rPr>
          <w:rFonts w:ascii="仿宋" w:eastAsia="仿宋" w:hAnsi="仿宋" w:hint="eastAsia"/>
          <w:color w:val="FF0000"/>
          <w:sz w:val="24"/>
          <w:szCs w:val="24"/>
        </w:rPr>
        <w:t>将</w:t>
      </w:r>
      <w:r w:rsidR="000C02DD" w:rsidRPr="00244F5E">
        <w:rPr>
          <w:rFonts w:ascii="仿宋" w:eastAsia="仿宋" w:hAnsi="仿宋" w:hint="eastAsia"/>
          <w:color w:val="FF0000"/>
          <w:sz w:val="24"/>
          <w:szCs w:val="24"/>
        </w:rPr>
        <w:t>《成绩复核申请表》</w:t>
      </w:r>
      <w:r w:rsidR="00C62695" w:rsidRPr="00244F5E">
        <w:rPr>
          <w:rFonts w:ascii="仿宋" w:eastAsia="仿宋" w:hAnsi="仿宋" w:hint="eastAsia"/>
          <w:color w:val="FF0000"/>
          <w:sz w:val="24"/>
          <w:szCs w:val="24"/>
        </w:rPr>
        <w:t>发送至</w:t>
      </w:r>
      <w:r w:rsidR="007C05B4" w:rsidRPr="00673855">
        <w:rPr>
          <w:rFonts w:ascii="Times New Roman" w:eastAsia="仿宋" w:hAnsi="Times New Roman" w:cs="Times New Roman"/>
          <w:color w:val="FF0000"/>
          <w:sz w:val="24"/>
          <w:szCs w:val="24"/>
        </w:rPr>
        <w:t>zjcjfh@126.com</w:t>
      </w:r>
      <w:r w:rsidR="000C02DD" w:rsidRPr="00244F5E">
        <w:rPr>
          <w:rFonts w:ascii="仿宋" w:eastAsia="仿宋" w:hAnsi="仿宋"/>
          <w:color w:val="FF0000"/>
          <w:sz w:val="24"/>
          <w:szCs w:val="24"/>
        </w:rPr>
        <w:t>，逾期不再接收成绩复核申请。</w:t>
      </w:r>
    </w:p>
    <w:sectPr w:rsidR="000C02DD" w:rsidRPr="00244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2573" w14:textId="77777777" w:rsidR="00AE4A57" w:rsidRDefault="00AE4A57" w:rsidP="00C62695">
      <w:pPr>
        <w:rPr>
          <w:rFonts w:hint="eastAsia"/>
        </w:rPr>
      </w:pPr>
      <w:r>
        <w:separator/>
      </w:r>
    </w:p>
  </w:endnote>
  <w:endnote w:type="continuationSeparator" w:id="0">
    <w:p w14:paraId="2871CDC6" w14:textId="77777777" w:rsidR="00AE4A57" w:rsidRDefault="00AE4A57" w:rsidP="00C626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9180" w14:textId="77777777" w:rsidR="00AE4A57" w:rsidRDefault="00AE4A57" w:rsidP="00C62695">
      <w:pPr>
        <w:rPr>
          <w:rFonts w:hint="eastAsia"/>
        </w:rPr>
      </w:pPr>
      <w:r>
        <w:separator/>
      </w:r>
    </w:p>
  </w:footnote>
  <w:footnote w:type="continuationSeparator" w:id="0">
    <w:p w14:paraId="29EF01D7" w14:textId="77777777" w:rsidR="00AE4A57" w:rsidRDefault="00AE4A57" w:rsidP="00C626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D"/>
    <w:rsid w:val="000967CB"/>
    <w:rsid w:val="000C02DD"/>
    <w:rsid w:val="000C4952"/>
    <w:rsid w:val="00114CBD"/>
    <w:rsid w:val="001A30F6"/>
    <w:rsid w:val="001A691B"/>
    <w:rsid w:val="002141B8"/>
    <w:rsid w:val="00244F5E"/>
    <w:rsid w:val="002F4AEA"/>
    <w:rsid w:val="003D4BF2"/>
    <w:rsid w:val="004308F1"/>
    <w:rsid w:val="00461936"/>
    <w:rsid w:val="005E1067"/>
    <w:rsid w:val="00673855"/>
    <w:rsid w:val="00780335"/>
    <w:rsid w:val="007C05B4"/>
    <w:rsid w:val="00804ED9"/>
    <w:rsid w:val="008640DE"/>
    <w:rsid w:val="009268D9"/>
    <w:rsid w:val="00AE4A57"/>
    <w:rsid w:val="00B9370E"/>
    <w:rsid w:val="00BE2877"/>
    <w:rsid w:val="00C62695"/>
    <w:rsid w:val="00CD5D22"/>
    <w:rsid w:val="00DF00E6"/>
    <w:rsid w:val="00E11F46"/>
    <w:rsid w:val="00EE2381"/>
    <w:rsid w:val="00F67418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EC624"/>
  <w15:chartTrackingRefBased/>
  <w15:docId w15:val="{2F1309E9-BDC8-4B68-8320-7E8E35F0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26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2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115</Words>
  <Characters>129</Characters>
  <Application>Microsoft Office Word</Application>
  <DocSecurity>0</DocSecurity>
  <Lines>21</Lines>
  <Paragraphs>16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jingxian</dc:creator>
  <cp:keywords/>
  <dc:description/>
  <cp:lastModifiedBy>jingxian zhang</cp:lastModifiedBy>
  <cp:revision>4</cp:revision>
  <dcterms:created xsi:type="dcterms:W3CDTF">2026-01-19T06:11:00Z</dcterms:created>
  <dcterms:modified xsi:type="dcterms:W3CDTF">2026-01-19T06:34:00Z</dcterms:modified>
</cp:coreProperties>
</file>