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党员证明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同志，性别: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，民族：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族，身份证号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日加入中国共产党，现为中共党员。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（注：此证明仅用于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同志参加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使用）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中共天津财经大学珠江学院委员会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zhlNTE4MDNmNmE2YTFiYzE0MWVhOGE4MjY3MGUifQ=="/>
  </w:docVars>
  <w:rsids>
    <w:rsidRoot w:val="7D586811"/>
    <w:rsid w:val="03F33B98"/>
    <w:rsid w:val="413871CC"/>
    <w:rsid w:val="5DA702B8"/>
    <w:rsid w:val="7D58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2023-04-20T01:17:00Z</dcterms:created>
  <dc:creator>喵小柒 er</dc:creator>
  <cp:lastModifiedBy>喵小柒 er</cp:lastModifiedBy>
  <cp:lastPrinted>2023-04-20T01:33:00Z</cp:lastPrinted>
  <dcterms:modified xsi:type="dcterms:W3CDTF">2023-06-08T08:15:42Z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F90B9F6BC4F64E24A25753A728B22173_13</vt:lpwstr>
  </property>
</Properties>
</file>