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93" w:rsidRDefault="00FA4D8D">
      <w:r>
        <w:t>附件</w:t>
      </w:r>
      <w:r>
        <w:rPr>
          <w:rFonts w:hint="eastAsia"/>
        </w:rPr>
        <w:t>2</w:t>
      </w:r>
    </w:p>
    <w:p w:rsidR="00F50B93" w:rsidRPr="004615FC" w:rsidRDefault="00FA4D8D">
      <w:pPr>
        <w:jc w:val="center"/>
        <w:rPr>
          <w:b/>
        </w:rPr>
      </w:pPr>
      <w:r w:rsidRPr="004615FC">
        <w:rPr>
          <w:rFonts w:ascii="宋体" w:eastAsia="宋体" w:hAnsi="宋体" w:cs="Times New Roman" w:hint="eastAsia"/>
          <w:b/>
          <w:sz w:val="29"/>
          <w:szCs w:val="29"/>
        </w:rPr>
        <w:t>2021届毕业论文（设计）抽检工作专家组名单</w:t>
      </w:r>
    </w:p>
    <w:p w:rsidR="00F50B93" w:rsidRDefault="00F50B93"/>
    <w:tbl>
      <w:tblPr>
        <w:tblW w:w="4214" w:type="pct"/>
        <w:jc w:val="center"/>
        <w:tblLook w:val="04A0" w:firstRow="1" w:lastRow="0" w:firstColumn="1" w:lastColumn="0" w:noHBand="0" w:noVBand="1"/>
      </w:tblPr>
      <w:tblGrid>
        <w:gridCol w:w="2011"/>
        <w:gridCol w:w="1166"/>
        <w:gridCol w:w="1204"/>
        <w:gridCol w:w="1471"/>
        <w:gridCol w:w="1330"/>
      </w:tblGrid>
      <w:tr w:rsidR="004615FC" w:rsidTr="004615FC">
        <w:trPr>
          <w:trHeight w:val="270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 xml:space="preserve">　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组长</w:t>
            </w:r>
          </w:p>
        </w:tc>
        <w:tc>
          <w:tcPr>
            <w:tcW w:w="1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5FC" w:rsidRDefault="004615FC">
            <w:pPr>
              <w:widowControl/>
              <w:jc w:val="center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组员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5FC" w:rsidRDefault="004615FC" w:rsidP="004615FC">
            <w:pPr>
              <w:widowControl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秘书</w:t>
            </w:r>
          </w:p>
        </w:tc>
      </w:tr>
      <w:tr w:rsidR="004615FC" w:rsidTr="004615FC">
        <w:trPr>
          <w:trHeight w:val="270"/>
          <w:jc w:val="center"/>
        </w:trPr>
        <w:tc>
          <w:tcPr>
            <w:tcW w:w="1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抽检工作组1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刘忠燕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 w:rsidP="00F302D6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刘</w:t>
            </w:r>
            <w:bookmarkStart w:id="0" w:name="_GoBack"/>
            <w:bookmarkEnd w:id="0"/>
            <w:r>
              <w:rPr>
                <w:rFonts w:ascii="宋体" w:eastAsia="宋体" w:hAnsi="宋体" w:cs="Times New Roman" w:hint="eastAsia"/>
                <w:sz w:val="29"/>
                <w:szCs w:val="29"/>
              </w:rPr>
              <w:t xml:space="preserve">伟 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李婕妤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徐建平</w:t>
            </w:r>
          </w:p>
        </w:tc>
      </w:tr>
      <w:tr w:rsidR="004615FC" w:rsidTr="004615FC">
        <w:trPr>
          <w:trHeight w:val="270"/>
          <w:jc w:val="center"/>
        </w:trPr>
        <w:tc>
          <w:tcPr>
            <w:tcW w:w="1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抽检工作组2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刘泽东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29"/>
                <w:szCs w:val="29"/>
              </w:rPr>
              <w:t>孟颖</w:t>
            </w:r>
            <w:proofErr w:type="gramEnd"/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杨子帆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29"/>
                <w:szCs w:val="29"/>
              </w:rPr>
              <w:t>贾丽</w:t>
            </w:r>
            <w:proofErr w:type="gramEnd"/>
          </w:p>
        </w:tc>
      </w:tr>
      <w:tr w:rsidR="004615FC" w:rsidTr="004615FC">
        <w:trPr>
          <w:trHeight w:val="270"/>
          <w:jc w:val="center"/>
        </w:trPr>
        <w:tc>
          <w:tcPr>
            <w:tcW w:w="1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抽检工作组3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姚莉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 w:rsidP="00F302D6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 xml:space="preserve">王伟 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 xml:space="preserve">王丽娜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汤磊</w:t>
            </w:r>
          </w:p>
        </w:tc>
      </w:tr>
      <w:tr w:rsidR="004615FC" w:rsidTr="004615FC">
        <w:trPr>
          <w:trHeight w:val="270"/>
          <w:jc w:val="center"/>
        </w:trPr>
        <w:tc>
          <w:tcPr>
            <w:tcW w:w="1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抽检工作组4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29"/>
                <w:szCs w:val="29"/>
              </w:rPr>
              <w:t>张盘铭</w:t>
            </w:r>
            <w:proofErr w:type="gramEnd"/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29"/>
                <w:szCs w:val="29"/>
              </w:rPr>
              <w:t>田孟</w:t>
            </w:r>
            <w:proofErr w:type="gramEnd"/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张岩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李明书</w:t>
            </w:r>
          </w:p>
        </w:tc>
      </w:tr>
      <w:tr w:rsidR="004615FC" w:rsidTr="004615FC">
        <w:trPr>
          <w:trHeight w:val="270"/>
          <w:jc w:val="center"/>
        </w:trPr>
        <w:tc>
          <w:tcPr>
            <w:tcW w:w="1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抽检工作组5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罗鸿铭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29"/>
                <w:szCs w:val="29"/>
              </w:rPr>
              <w:t>刘奇勇</w:t>
            </w:r>
            <w:proofErr w:type="gramEnd"/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安轶龙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29"/>
                <w:szCs w:val="29"/>
              </w:rPr>
              <w:t>王村燕</w:t>
            </w:r>
            <w:proofErr w:type="gramEnd"/>
          </w:p>
        </w:tc>
      </w:tr>
      <w:tr w:rsidR="004615FC" w:rsidTr="004615FC">
        <w:trPr>
          <w:trHeight w:val="270"/>
          <w:jc w:val="center"/>
        </w:trPr>
        <w:tc>
          <w:tcPr>
            <w:tcW w:w="1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抽检工作组6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盖地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29"/>
                <w:szCs w:val="29"/>
              </w:rPr>
              <w:t>贾颖</w:t>
            </w:r>
            <w:proofErr w:type="gramEnd"/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王兰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田雅娟</w:t>
            </w:r>
          </w:p>
        </w:tc>
      </w:tr>
      <w:tr w:rsidR="004615FC" w:rsidTr="004615FC">
        <w:trPr>
          <w:trHeight w:val="270"/>
          <w:jc w:val="center"/>
        </w:trPr>
        <w:tc>
          <w:tcPr>
            <w:tcW w:w="1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抽检工作组7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29"/>
                <w:szCs w:val="29"/>
              </w:rPr>
              <w:t>陈益云</w:t>
            </w:r>
            <w:proofErr w:type="gramEnd"/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29"/>
                <w:szCs w:val="29"/>
              </w:rPr>
              <w:t>刘冬霞</w:t>
            </w:r>
            <w:proofErr w:type="gramEnd"/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王旸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杨洁</w:t>
            </w:r>
          </w:p>
        </w:tc>
      </w:tr>
      <w:tr w:rsidR="004615FC" w:rsidTr="004615FC">
        <w:trPr>
          <w:trHeight w:val="270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抽检工作组8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崔君平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孙旖旎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杨艳琴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29"/>
                <w:szCs w:val="29"/>
              </w:rPr>
              <w:t>尚燕</w:t>
            </w:r>
            <w:proofErr w:type="gramEnd"/>
          </w:p>
        </w:tc>
      </w:tr>
      <w:tr w:rsidR="004615FC" w:rsidTr="004615FC">
        <w:trPr>
          <w:trHeight w:val="270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抽检工作组9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王志宇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29"/>
                <w:szCs w:val="29"/>
              </w:rPr>
              <w:t>汪蕾</w:t>
            </w:r>
            <w:proofErr w:type="gramEnd"/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29"/>
                <w:szCs w:val="29"/>
              </w:rPr>
              <w:t>左春芳</w:t>
            </w:r>
            <w:proofErr w:type="gramEnd"/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盛美琦</w:t>
            </w:r>
          </w:p>
        </w:tc>
      </w:tr>
      <w:tr w:rsidR="004615FC" w:rsidTr="004615FC">
        <w:trPr>
          <w:trHeight w:val="270"/>
          <w:jc w:val="center"/>
        </w:trPr>
        <w:tc>
          <w:tcPr>
            <w:tcW w:w="1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抽检工作组10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魏娜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29"/>
                <w:szCs w:val="29"/>
              </w:rPr>
              <w:t>李迎丹</w:t>
            </w:r>
            <w:proofErr w:type="gramEnd"/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曹鹏飞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苏飞</w:t>
            </w:r>
            <w:proofErr w:type="gramStart"/>
            <w:r>
              <w:rPr>
                <w:rFonts w:ascii="宋体" w:eastAsia="宋体" w:hAnsi="宋体" w:cs="Times New Roman" w:hint="eastAsia"/>
                <w:sz w:val="29"/>
                <w:szCs w:val="29"/>
              </w:rPr>
              <w:t>飞</w:t>
            </w:r>
            <w:proofErr w:type="gramEnd"/>
          </w:p>
        </w:tc>
      </w:tr>
      <w:tr w:rsidR="004615FC" w:rsidTr="004615FC">
        <w:trPr>
          <w:trHeight w:val="270"/>
          <w:jc w:val="center"/>
        </w:trPr>
        <w:tc>
          <w:tcPr>
            <w:tcW w:w="1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抽检工作组11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 w:rsidP="00685187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张砚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 w:rsidP="00685187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李琛琛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 w:rsidP="00685187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29"/>
                <w:szCs w:val="29"/>
              </w:rPr>
              <w:t>苏萌</w:t>
            </w:r>
            <w:proofErr w:type="gramEnd"/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张姝</w:t>
            </w:r>
          </w:p>
        </w:tc>
      </w:tr>
      <w:tr w:rsidR="004615FC" w:rsidTr="004615FC">
        <w:trPr>
          <w:trHeight w:val="270"/>
          <w:jc w:val="center"/>
        </w:trPr>
        <w:tc>
          <w:tcPr>
            <w:tcW w:w="1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抽检工作组12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冯虹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张强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徐伟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29"/>
                <w:szCs w:val="29"/>
              </w:rPr>
              <w:t>尚燕</w:t>
            </w:r>
            <w:proofErr w:type="gramEnd"/>
          </w:p>
        </w:tc>
      </w:tr>
      <w:tr w:rsidR="004615FC" w:rsidTr="004615FC">
        <w:trPr>
          <w:trHeight w:val="270"/>
          <w:jc w:val="center"/>
        </w:trPr>
        <w:tc>
          <w:tcPr>
            <w:tcW w:w="1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抽检工作组13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范铁生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刘金岭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29"/>
                <w:szCs w:val="29"/>
              </w:rPr>
              <w:t>赵翠杰</w:t>
            </w:r>
            <w:proofErr w:type="gramEnd"/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5FC" w:rsidRDefault="004615FC">
            <w:pPr>
              <w:widowControl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闫珊珊</w:t>
            </w:r>
          </w:p>
        </w:tc>
      </w:tr>
    </w:tbl>
    <w:p w:rsidR="00F50B93" w:rsidRDefault="00F50B93"/>
    <w:sectPr w:rsidR="00F50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58B" w:rsidRDefault="00C9358B" w:rsidP="004615FC">
      <w:r>
        <w:separator/>
      </w:r>
    </w:p>
  </w:endnote>
  <w:endnote w:type="continuationSeparator" w:id="0">
    <w:p w:rsidR="00C9358B" w:rsidRDefault="00C9358B" w:rsidP="00461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58B" w:rsidRDefault="00C9358B" w:rsidP="004615FC">
      <w:r>
        <w:separator/>
      </w:r>
    </w:p>
  </w:footnote>
  <w:footnote w:type="continuationSeparator" w:id="0">
    <w:p w:rsidR="00C9358B" w:rsidRDefault="00C9358B" w:rsidP="00461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67F"/>
    <w:rsid w:val="0020667F"/>
    <w:rsid w:val="004615FC"/>
    <w:rsid w:val="005F6452"/>
    <w:rsid w:val="00BF6AFB"/>
    <w:rsid w:val="00C9358B"/>
    <w:rsid w:val="00D759B5"/>
    <w:rsid w:val="00F302D6"/>
    <w:rsid w:val="00F50B93"/>
    <w:rsid w:val="00F94938"/>
    <w:rsid w:val="00FA4D8D"/>
    <w:rsid w:val="0D65627A"/>
    <w:rsid w:val="1D52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1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15F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1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15F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1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15F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1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15F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2021-06-11T08:20:00Z</dcterms:created>
  <dcterms:modified xsi:type="dcterms:W3CDTF">2021-06-15T07:07:00Z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