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9E" w:rsidRPr="00471C09" w:rsidRDefault="00FE10F1">
      <w:pPr>
        <w:widowControl/>
        <w:rPr>
          <w:rFonts w:ascii="黑体" w:eastAsia="黑体" w:hAnsi="黑体"/>
          <w:sz w:val="28"/>
          <w:szCs w:val="28"/>
        </w:rPr>
      </w:pPr>
      <w:r w:rsidRPr="00471C09">
        <w:rPr>
          <w:rFonts w:ascii="黑体" w:eastAsia="黑体" w:hAnsi="黑体" w:hint="eastAsia"/>
          <w:sz w:val="28"/>
          <w:szCs w:val="28"/>
        </w:rPr>
        <w:t>附件2</w:t>
      </w:r>
    </w:p>
    <w:p w:rsidR="00526E9E" w:rsidRDefault="00F148F0">
      <w:pPr>
        <w:widowControl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线上</w:t>
      </w:r>
      <w:r w:rsidR="00FE10F1">
        <w:rPr>
          <w:rFonts w:ascii="黑体" w:eastAsia="黑体"/>
          <w:sz w:val="32"/>
          <w:szCs w:val="32"/>
        </w:rPr>
        <w:t>教学优秀案例</w:t>
      </w:r>
      <w:r w:rsidR="00C03DA7">
        <w:rPr>
          <w:rFonts w:ascii="黑体" w:eastAsia="黑体" w:hint="eastAsia"/>
          <w:sz w:val="32"/>
          <w:szCs w:val="32"/>
        </w:rPr>
        <w:t>推荐</w:t>
      </w:r>
      <w:r w:rsidR="00FE10F1">
        <w:rPr>
          <w:rFonts w:ascii="黑体" w:eastAsia="黑体"/>
          <w:sz w:val="32"/>
          <w:szCs w:val="32"/>
        </w:rPr>
        <w:t>表</w:t>
      </w:r>
    </w:p>
    <w:tbl>
      <w:tblPr>
        <w:tblW w:w="87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6117"/>
      </w:tblGrid>
      <w:tr w:rsidR="00526E9E">
        <w:trPr>
          <w:trHeight w:val="503"/>
          <w:jc w:val="center"/>
        </w:trPr>
        <w:tc>
          <w:tcPr>
            <w:tcW w:w="2631" w:type="dxa"/>
            <w:vAlign w:val="center"/>
          </w:tcPr>
          <w:p w:rsidR="00526E9E" w:rsidRDefault="00FE10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案例名称</w:t>
            </w:r>
          </w:p>
        </w:tc>
        <w:tc>
          <w:tcPr>
            <w:tcW w:w="6117" w:type="dxa"/>
            <w:vAlign w:val="center"/>
          </w:tcPr>
          <w:p w:rsidR="00526E9E" w:rsidRDefault="00526E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E9E">
        <w:trPr>
          <w:trHeight w:val="503"/>
          <w:jc w:val="center"/>
        </w:trPr>
        <w:tc>
          <w:tcPr>
            <w:tcW w:w="2631" w:type="dxa"/>
            <w:vAlign w:val="center"/>
          </w:tcPr>
          <w:p w:rsidR="00526E9E" w:rsidRDefault="00FE10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案例所依托的课程</w:t>
            </w:r>
          </w:p>
        </w:tc>
        <w:tc>
          <w:tcPr>
            <w:tcW w:w="6117" w:type="dxa"/>
            <w:vAlign w:val="center"/>
          </w:tcPr>
          <w:p w:rsidR="00526E9E" w:rsidRDefault="00526E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E9E">
        <w:trPr>
          <w:trHeight w:val="503"/>
          <w:jc w:val="center"/>
        </w:trPr>
        <w:tc>
          <w:tcPr>
            <w:tcW w:w="2631" w:type="dxa"/>
            <w:vAlign w:val="center"/>
          </w:tcPr>
          <w:p w:rsidR="00526E9E" w:rsidRDefault="00FE10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推荐教学单位</w:t>
            </w:r>
          </w:p>
        </w:tc>
        <w:tc>
          <w:tcPr>
            <w:tcW w:w="6117" w:type="dxa"/>
            <w:vAlign w:val="center"/>
          </w:tcPr>
          <w:p w:rsidR="00526E9E" w:rsidRDefault="00526E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E9E">
        <w:trPr>
          <w:trHeight w:val="539"/>
          <w:jc w:val="center"/>
        </w:trPr>
        <w:tc>
          <w:tcPr>
            <w:tcW w:w="2631" w:type="dx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526E9E" w:rsidRDefault="00FE10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案例负责人及联系电话</w:t>
            </w:r>
          </w:p>
        </w:tc>
        <w:tc>
          <w:tcPr>
            <w:tcW w:w="6117" w:type="dx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526E9E" w:rsidRDefault="00526E9E">
            <w:pPr>
              <w:jc w:val="center"/>
              <w:rPr>
                <w:rFonts w:ascii="宋体" w:hAnsi="宋体"/>
                <w:sz w:val="24"/>
              </w:rPr>
            </w:pPr>
            <w:bookmarkStart w:id="0" w:name="username_textbox"/>
            <w:bookmarkStart w:id="1" w:name="birthdaytextbox"/>
            <w:bookmarkEnd w:id="0"/>
            <w:bookmarkEnd w:id="1"/>
          </w:p>
        </w:tc>
      </w:tr>
      <w:tr w:rsidR="00526E9E">
        <w:trPr>
          <w:trHeight w:val="535"/>
          <w:jc w:val="center"/>
        </w:trPr>
        <w:tc>
          <w:tcPr>
            <w:tcW w:w="2631" w:type="dxa"/>
            <w:vAlign w:val="center"/>
          </w:tcPr>
          <w:p w:rsidR="00526E9E" w:rsidRDefault="00FE10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使用的线上教学工具</w:t>
            </w:r>
          </w:p>
        </w:tc>
        <w:tc>
          <w:tcPr>
            <w:tcW w:w="6117" w:type="dxa"/>
            <w:vAlign w:val="center"/>
          </w:tcPr>
          <w:p w:rsidR="00526E9E" w:rsidRDefault="00526E9E">
            <w:pPr>
              <w:jc w:val="center"/>
              <w:rPr>
                <w:rFonts w:ascii="宋体" w:hAnsi="宋体"/>
                <w:sz w:val="24"/>
              </w:rPr>
            </w:pPr>
            <w:bookmarkStart w:id="2" w:name="_GoBack"/>
            <w:bookmarkEnd w:id="2"/>
          </w:p>
        </w:tc>
      </w:tr>
      <w:tr w:rsidR="00526E9E">
        <w:trPr>
          <w:trHeight w:val="2450"/>
          <w:jc w:val="center"/>
        </w:trPr>
        <w:tc>
          <w:tcPr>
            <w:tcW w:w="2631" w:type="dxa"/>
            <w:vAlign w:val="center"/>
          </w:tcPr>
          <w:p w:rsidR="00526E9E" w:rsidRDefault="00FE10F1" w:rsidP="00006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主要举措（指线上教学设计、教学方法、教学组织与管理手段、教学评价等，不超过</w:t>
            </w:r>
            <w:r w:rsidR="00006B4D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6117" w:type="dxa"/>
            <w:vAlign w:val="center"/>
          </w:tcPr>
          <w:p w:rsidR="00526E9E" w:rsidRPr="00006B4D" w:rsidRDefault="00526E9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26E9E">
        <w:trPr>
          <w:trHeight w:val="2067"/>
          <w:jc w:val="center"/>
        </w:trPr>
        <w:tc>
          <w:tcPr>
            <w:tcW w:w="2631" w:type="dxa"/>
            <w:vAlign w:val="center"/>
          </w:tcPr>
          <w:p w:rsidR="00526E9E" w:rsidRDefault="00FE10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案例特色与创新</w:t>
            </w:r>
          </w:p>
          <w:p w:rsidR="00526E9E" w:rsidRDefault="00FE10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500字内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117" w:type="dxa"/>
            <w:vAlign w:val="center"/>
          </w:tcPr>
          <w:p w:rsidR="00526E9E" w:rsidRDefault="00526E9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26E9E">
        <w:trPr>
          <w:trHeight w:val="1967"/>
          <w:jc w:val="center"/>
        </w:trPr>
        <w:tc>
          <w:tcPr>
            <w:tcW w:w="2631" w:type="dxa"/>
            <w:vAlign w:val="center"/>
          </w:tcPr>
          <w:p w:rsidR="00526E9E" w:rsidRDefault="00FE10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其他支撑材料</w:t>
            </w:r>
          </w:p>
          <w:p w:rsidR="00526E9E" w:rsidRDefault="00FE10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（选填）</w:t>
            </w:r>
          </w:p>
        </w:tc>
        <w:tc>
          <w:tcPr>
            <w:tcW w:w="6117" w:type="dxa"/>
            <w:vAlign w:val="center"/>
          </w:tcPr>
          <w:p w:rsidR="00526E9E" w:rsidRDefault="00FE10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  <w:p w:rsidR="00526E9E" w:rsidRDefault="00FE10F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</w:tr>
    </w:tbl>
    <w:p w:rsidR="00526E9E" w:rsidRDefault="00526E9E"/>
    <w:p w:rsidR="00526E9E" w:rsidRDefault="00526E9E"/>
    <w:sectPr w:rsidR="00526E9E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C0" w:rsidRDefault="00995CC0" w:rsidP="00224ACB">
      <w:r>
        <w:separator/>
      </w:r>
    </w:p>
  </w:endnote>
  <w:endnote w:type="continuationSeparator" w:id="0">
    <w:p w:rsidR="00995CC0" w:rsidRDefault="00995CC0" w:rsidP="0022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C0" w:rsidRDefault="00995CC0" w:rsidP="00224ACB">
      <w:r>
        <w:separator/>
      </w:r>
    </w:p>
  </w:footnote>
  <w:footnote w:type="continuationSeparator" w:id="0">
    <w:p w:rsidR="00995CC0" w:rsidRDefault="00995CC0" w:rsidP="00224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5"/>
    <w:rsid w:val="00001EB0"/>
    <w:rsid w:val="00005F41"/>
    <w:rsid w:val="000060DF"/>
    <w:rsid w:val="00006B4D"/>
    <w:rsid w:val="00007756"/>
    <w:rsid w:val="00014E7C"/>
    <w:rsid w:val="0002164D"/>
    <w:rsid w:val="000351FC"/>
    <w:rsid w:val="00040882"/>
    <w:rsid w:val="0004242F"/>
    <w:rsid w:val="00050441"/>
    <w:rsid w:val="000505CC"/>
    <w:rsid w:val="00051F97"/>
    <w:rsid w:val="00062B19"/>
    <w:rsid w:val="0006525D"/>
    <w:rsid w:val="00065577"/>
    <w:rsid w:val="0006706D"/>
    <w:rsid w:val="000706FD"/>
    <w:rsid w:val="00075C75"/>
    <w:rsid w:val="00076820"/>
    <w:rsid w:val="00077346"/>
    <w:rsid w:val="00077FDC"/>
    <w:rsid w:val="000A3D12"/>
    <w:rsid w:val="000A71BC"/>
    <w:rsid w:val="000B147A"/>
    <w:rsid w:val="000B1E4B"/>
    <w:rsid w:val="000D1538"/>
    <w:rsid w:val="000D65E2"/>
    <w:rsid w:val="000D7DEE"/>
    <w:rsid w:val="000E15A1"/>
    <w:rsid w:val="000F64AD"/>
    <w:rsid w:val="00100943"/>
    <w:rsid w:val="00106BB8"/>
    <w:rsid w:val="001078E8"/>
    <w:rsid w:val="001223A2"/>
    <w:rsid w:val="001408F6"/>
    <w:rsid w:val="00143241"/>
    <w:rsid w:val="00152FB6"/>
    <w:rsid w:val="00153D77"/>
    <w:rsid w:val="001558D6"/>
    <w:rsid w:val="00155FB1"/>
    <w:rsid w:val="001675BE"/>
    <w:rsid w:val="00180CCD"/>
    <w:rsid w:val="00181C08"/>
    <w:rsid w:val="001930F7"/>
    <w:rsid w:val="001A337F"/>
    <w:rsid w:val="001B5308"/>
    <w:rsid w:val="001C4256"/>
    <w:rsid w:val="001C73C2"/>
    <w:rsid w:val="001C73E7"/>
    <w:rsid w:val="001D12C5"/>
    <w:rsid w:val="001D1559"/>
    <w:rsid w:val="001D46A4"/>
    <w:rsid w:val="001D4F0D"/>
    <w:rsid w:val="001E2612"/>
    <w:rsid w:val="001F074F"/>
    <w:rsid w:val="001F5FF8"/>
    <w:rsid w:val="001F7B8E"/>
    <w:rsid w:val="002052AD"/>
    <w:rsid w:val="00214DBB"/>
    <w:rsid w:val="00224ACB"/>
    <w:rsid w:val="00226D3C"/>
    <w:rsid w:val="0022783C"/>
    <w:rsid w:val="002301EC"/>
    <w:rsid w:val="00232C9A"/>
    <w:rsid w:val="0023352E"/>
    <w:rsid w:val="00241049"/>
    <w:rsid w:val="00251353"/>
    <w:rsid w:val="00256F19"/>
    <w:rsid w:val="002667C1"/>
    <w:rsid w:val="00270FF6"/>
    <w:rsid w:val="00272217"/>
    <w:rsid w:val="00274144"/>
    <w:rsid w:val="00293044"/>
    <w:rsid w:val="00294950"/>
    <w:rsid w:val="002A3937"/>
    <w:rsid w:val="002B23BD"/>
    <w:rsid w:val="002C1D7F"/>
    <w:rsid w:val="002C6E32"/>
    <w:rsid w:val="002D290B"/>
    <w:rsid w:val="002D2943"/>
    <w:rsid w:val="002E723F"/>
    <w:rsid w:val="002F3B70"/>
    <w:rsid w:val="002F5A78"/>
    <w:rsid w:val="0030386E"/>
    <w:rsid w:val="00311E76"/>
    <w:rsid w:val="0031743B"/>
    <w:rsid w:val="00320884"/>
    <w:rsid w:val="0032297E"/>
    <w:rsid w:val="00323B4D"/>
    <w:rsid w:val="003266CE"/>
    <w:rsid w:val="00327258"/>
    <w:rsid w:val="00335C0C"/>
    <w:rsid w:val="00335C67"/>
    <w:rsid w:val="0034020F"/>
    <w:rsid w:val="00347F65"/>
    <w:rsid w:val="0035398C"/>
    <w:rsid w:val="00355419"/>
    <w:rsid w:val="003744B7"/>
    <w:rsid w:val="003756C1"/>
    <w:rsid w:val="00381779"/>
    <w:rsid w:val="00382989"/>
    <w:rsid w:val="00395883"/>
    <w:rsid w:val="003A1E31"/>
    <w:rsid w:val="003A3C1F"/>
    <w:rsid w:val="003B15A8"/>
    <w:rsid w:val="003B1918"/>
    <w:rsid w:val="003B7B0E"/>
    <w:rsid w:val="003C2CBE"/>
    <w:rsid w:val="003C6760"/>
    <w:rsid w:val="003C7134"/>
    <w:rsid w:val="003E593D"/>
    <w:rsid w:val="003E6713"/>
    <w:rsid w:val="003F4FD1"/>
    <w:rsid w:val="00400F4C"/>
    <w:rsid w:val="00413180"/>
    <w:rsid w:val="00414DFA"/>
    <w:rsid w:val="00424D5A"/>
    <w:rsid w:val="00434046"/>
    <w:rsid w:val="00435697"/>
    <w:rsid w:val="00446554"/>
    <w:rsid w:val="00462188"/>
    <w:rsid w:val="00470891"/>
    <w:rsid w:val="00471C09"/>
    <w:rsid w:val="0048012E"/>
    <w:rsid w:val="00483CB2"/>
    <w:rsid w:val="00484F81"/>
    <w:rsid w:val="0048558A"/>
    <w:rsid w:val="004B59E3"/>
    <w:rsid w:val="004C49BE"/>
    <w:rsid w:val="004F1769"/>
    <w:rsid w:val="0050022A"/>
    <w:rsid w:val="00503015"/>
    <w:rsid w:val="00505934"/>
    <w:rsid w:val="00507AD6"/>
    <w:rsid w:val="00507D57"/>
    <w:rsid w:val="00510A96"/>
    <w:rsid w:val="00515D15"/>
    <w:rsid w:val="00521FDB"/>
    <w:rsid w:val="005251DF"/>
    <w:rsid w:val="00526E9E"/>
    <w:rsid w:val="0055291D"/>
    <w:rsid w:val="005540C1"/>
    <w:rsid w:val="0056100B"/>
    <w:rsid w:val="00561E37"/>
    <w:rsid w:val="0056649E"/>
    <w:rsid w:val="0057403B"/>
    <w:rsid w:val="00574BA4"/>
    <w:rsid w:val="00580E64"/>
    <w:rsid w:val="005906F1"/>
    <w:rsid w:val="005911EA"/>
    <w:rsid w:val="005B07FC"/>
    <w:rsid w:val="005B342E"/>
    <w:rsid w:val="005C1D05"/>
    <w:rsid w:val="005C49B3"/>
    <w:rsid w:val="005D3CC6"/>
    <w:rsid w:val="005D7DFA"/>
    <w:rsid w:val="006225CE"/>
    <w:rsid w:val="0063667E"/>
    <w:rsid w:val="00646E4B"/>
    <w:rsid w:val="0066222A"/>
    <w:rsid w:val="006823B2"/>
    <w:rsid w:val="006844BD"/>
    <w:rsid w:val="00684EC4"/>
    <w:rsid w:val="00687A9F"/>
    <w:rsid w:val="00687F89"/>
    <w:rsid w:val="0069338E"/>
    <w:rsid w:val="00697ADC"/>
    <w:rsid w:val="006A039D"/>
    <w:rsid w:val="006A668C"/>
    <w:rsid w:val="006B7F3D"/>
    <w:rsid w:val="006C04C1"/>
    <w:rsid w:val="006D5380"/>
    <w:rsid w:val="006E365A"/>
    <w:rsid w:val="006F46A0"/>
    <w:rsid w:val="0070181A"/>
    <w:rsid w:val="00717A82"/>
    <w:rsid w:val="007270C4"/>
    <w:rsid w:val="00732F8C"/>
    <w:rsid w:val="0074303F"/>
    <w:rsid w:val="007523D3"/>
    <w:rsid w:val="0076174D"/>
    <w:rsid w:val="0077128E"/>
    <w:rsid w:val="007869CC"/>
    <w:rsid w:val="00790D59"/>
    <w:rsid w:val="00790E6A"/>
    <w:rsid w:val="007A269F"/>
    <w:rsid w:val="007B554D"/>
    <w:rsid w:val="007C3807"/>
    <w:rsid w:val="007C40BD"/>
    <w:rsid w:val="007C6B3E"/>
    <w:rsid w:val="007D4605"/>
    <w:rsid w:val="007D4BAC"/>
    <w:rsid w:val="007D68DC"/>
    <w:rsid w:val="007E5C75"/>
    <w:rsid w:val="007F0DD0"/>
    <w:rsid w:val="007F10B5"/>
    <w:rsid w:val="007F544B"/>
    <w:rsid w:val="00806A30"/>
    <w:rsid w:val="008109F3"/>
    <w:rsid w:val="00815774"/>
    <w:rsid w:val="00815C2A"/>
    <w:rsid w:val="008238C4"/>
    <w:rsid w:val="00832494"/>
    <w:rsid w:val="00834F2E"/>
    <w:rsid w:val="00840DCE"/>
    <w:rsid w:val="00844CC5"/>
    <w:rsid w:val="00852977"/>
    <w:rsid w:val="0087617E"/>
    <w:rsid w:val="00884F79"/>
    <w:rsid w:val="00890B9A"/>
    <w:rsid w:val="008A1E83"/>
    <w:rsid w:val="008C3A69"/>
    <w:rsid w:val="008C76F5"/>
    <w:rsid w:val="008D061F"/>
    <w:rsid w:val="008D1A12"/>
    <w:rsid w:val="008D2B9F"/>
    <w:rsid w:val="008D4EAD"/>
    <w:rsid w:val="008D5FB8"/>
    <w:rsid w:val="008E0B5E"/>
    <w:rsid w:val="008E5A6D"/>
    <w:rsid w:val="008E78C8"/>
    <w:rsid w:val="008E7DB2"/>
    <w:rsid w:val="008F3C6E"/>
    <w:rsid w:val="008F6954"/>
    <w:rsid w:val="008F75E6"/>
    <w:rsid w:val="009123BE"/>
    <w:rsid w:val="00922030"/>
    <w:rsid w:val="0092762E"/>
    <w:rsid w:val="00930BB0"/>
    <w:rsid w:val="0093564D"/>
    <w:rsid w:val="00953637"/>
    <w:rsid w:val="00960E37"/>
    <w:rsid w:val="00963B1D"/>
    <w:rsid w:val="00963F98"/>
    <w:rsid w:val="0097217D"/>
    <w:rsid w:val="00973546"/>
    <w:rsid w:val="009824B9"/>
    <w:rsid w:val="00992C71"/>
    <w:rsid w:val="00995CC0"/>
    <w:rsid w:val="009A1ADF"/>
    <w:rsid w:val="009A261C"/>
    <w:rsid w:val="009B3C6E"/>
    <w:rsid w:val="009C2CCA"/>
    <w:rsid w:val="009C33ED"/>
    <w:rsid w:val="009C33F4"/>
    <w:rsid w:val="009C4435"/>
    <w:rsid w:val="009D3BC4"/>
    <w:rsid w:val="009D4EE2"/>
    <w:rsid w:val="009D67C5"/>
    <w:rsid w:val="009E2128"/>
    <w:rsid w:val="009F4D92"/>
    <w:rsid w:val="009F5E94"/>
    <w:rsid w:val="00A01271"/>
    <w:rsid w:val="00A043EB"/>
    <w:rsid w:val="00A1392E"/>
    <w:rsid w:val="00A16559"/>
    <w:rsid w:val="00A16A13"/>
    <w:rsid w:val="00A230ED"/>
    <w:rsid w:val="00A23F68"/>
    <w:rsid w:val="00A2475D"/>
    <w:rsid w:val="00A3587F"/>
    <w:rsid w:val="00A36B06"/>
    <w:rsid w:val="00A4755C"/>
    <w:rsid w:val="00A5044E"/>
    <w:rsid w:val="00A702D2"/>
    <w:rsid w:val="00A804F0"/>
    <w:rsid w:val="00A81CC0"/>
    <w:rsid w:val="00A92D1B"/>
    <w:rsid w:val="00A93EF0"/>
    <w:rsid w:val="00A93F06"/>
    <w:rsid w:val="00AB4FBD"/>
    <w:rsid w:val="00AB65D9"/>
    <w:rsid w:val="00AC0120"/>
    <w:rsid w:val="00AC7E2E"/>
    <w:rsid w:val="00AD50FA"/>
    <w:rsid w:val="00AD7BF0"/>
    <w:rsid w:val="00AE586B"/>
    <w:rsid w:val="00AF1332"/>
    <w:rsid w:val="00AF1BC6"/>
    <w:rsid w:val="00B01875"/>
    <w:rsid w:val="00B02A42"/>
    <w:rsid w:val="00B42438"/>
    <w:rsid w:val="00B42A25"/>
    <w:rsid w:val="00B46EF2"/>
    <w:rsid w:val="00B6037B"/>
    <w:rsid w:val="00B62A3A"/>
    <w:rsid w:val="00B65DA7"/>
    <w:rsid w:val="00B77AD9"/>
    <w:rsid w:val="00B80CF4"/>
    <w:rsid w:val="00B879B6"/>
    <w:rsid w:val="00B87B22"/>
    <w:rsid w:val="00B97F60"/>
    <w:rsid w:val="00BA2566"/>
    <w:rsid w:val="00BA469F"/>
    <w:rsid w:val="00BA4E59"/>
    <w:rsid w:val="00BB0029"/>
    <w:rsid w:val="00BB1FBC"/>
    <w:rsid w:val="00BC0CEA"/>
    <w:rsid w:val="00BC15A5"/>
    <w:rsid w:val="00BC2AF7"/>
    <w:rsid w:val="00BD0025"/>
    <w:rsid w:val="00BD4D47"/>
    <w:rsid w:val="00BE45DC"/>
    <w:rsid w:val="00BE660E"/>
    <w:rsid w:val="00BF3B6E"/>
    <w:rsid w:val="00C03DA7"/>
    <w:rsid w:val="00C13803"/>
    <w:rsid w:val="00C21288"/>
    <w:rsid w:val="00C31959"/>
    <w:rsid w:val="00C558E1"/>
    <w:rsid w:val="00C73D68"/>
    <w:rsid w:val="00C75274"/>
    <w:rsid w:val="00C878DE"/>
    <w:rsid w:val="00C934F3"/>
    <w:rsid w:val="00C96A31"/>
    <w:rsid w:val="00CA6833"/>
    <w:rsid w:val="00CC0400"/>
    <w:rsid w:val="00CC0E37"/>
    <w:rsid w:val="00CC0FDF"/>
    <w:rsid w:val="00CD06BE"/>
    <w:rsid w:val="00CE7207"/>
    <w:rsid w:val="00CF5810"/>
    <w:rsid w:val="00D27F9B"/>
    <w:rsid w:val="00D30396"/>
    <w:rsid w:val="00D35A44"/>
    <w:rsid w:val="00D41E25"/>
    <w:rsid w:val="00D43D97"/>
    <w:rsid w:val="00D5616C"/>
    <w:rsid w:val="00D67868"/>
    <w:rsid w:val="00D75934"/>
    <w:rsid w:val="00DB24D2"/>
    <w:rsid w:val="00DC1C26"/>
    <w:rsid w:val="00DC52A9"/>
    <w:rsid w:val="00DD0382"/>
    <w:rsid w:val="00DE2D42"/>
    <w:rsid w:val="00E00043"/>
    <w:rsid w:val="00E05317"/>
    <w:rsid w:val="00E05D97"/>
    <w:rsid w:val="00E145F1"/>
    <w:rsid w:val="00E16153"/>
    <w:rsid w:val="00E16DA8"/>
    <w:rsid w:val="00E170F5"/>
    <w:rsid w:val="00E21078"/>
    <w:rsid w:val="00E3699F"/>
    <w:rsid w:val="00E45E76"/>
    <w:rsid w:val="00E5245B"/>
    <w:rsid w:val="00E52C57"/>
    <w:rsid w:val="00E5639F"/>
    <w:rsid w:val="00E61F93"/>
    <w:rsid w:val="00E73B2E"/>
    <w:rsid w:val="00E8072A"/>
    <w:rsid w:val="00E81264"/>
    <w:rsid w:val="00E91127"/>
    <w:rsid w:val="00E943C5"/>
    <w:rsid w:val="00EA30DA"/>
    <w:rsid w:val="00EA46AF"/>
    <w:rsid w:val="00EB4786"/>
    <w:rsid w:val="00EC0D90"/>
    <w:rsid w:val="00EC217C"/>
    <w:rsid w:val="00EC3A1C"/>
    <w:rsid w:val="00ED3B0C"/>
    <w:rsid w:val="00EE41C7"/>
    <w:rsid w:val="00EE6F0F"/>
    <w:rsid w:val="00EF1EEB"/>
    <w:rsid w:val="00F03475"/>
    <w:rsid w:val="00F07292"/>
    <w:rsid w:val="00F148F0"/>
    <w:rsid w:val="00F1583E"/>
    <w:rsid w:val="00F35969"/>
    <w:rsid w:val="00F459AF"/>
    <w:rsid w:val="00F50094"/>
    <w:rsid w:val="00F50E8C"/>
    <w:rsid w:val="00F550BE"/>
    <w:rsid w:val="00F72603"/>
    <w:rsid w:val="00F85767"/>
    <w:rsid w:val="00F93CB3"/>
    <w:rsid w:val="00F96AC2"/>
    <w:rsid w:val="00FA0CAA"/>
    <w:rsid w:val="00FA1ED9"/>
    <w:rsid w:val="00FB0E4D"/>
    <w:rsid w:val="00FB58D8"/>
    <w:rsid w:val="00FB7EF0"/>
    <w:rsid w:val="00FC0FB9"/>
    <w:rsid w:val="00FC308B"/>
    <w:rsid w:val="00FC45F0"/>
    <w:rsid w:val="00FD005F"/>
    <w:rsid w:val="00FD5A68"/>
    <w:rsid w:val="00FD6D4E"/>
    <w:rsid w:val="00FE10F1"/>
    <w:rsid w:val="00FE39FB"/>
    <w:rsid w:val="00FE462E"/>
    <w:rsid w:val="00FE79F1"/>
    <w:rsid w:val="00FE7DFC"/>
    <w:rsid w:val="158F0537"/>
    <w:rsid w:val="403534AA"/>
    <w:rsid w:val="41A94902"/>
    <w:rsid w:val="6F5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4FE394-E02F-47B1-998B-5E1B57E8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A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A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admin</cp:lastModifiedBy>
  <cp:revision>7</cp:revision>
  <dcterms:created xsi:type="dcterms:W3CDTF">2020-03-19T06:11:00Z</dcterms:created>
  <dcterms:modified xsi:type="dcterms:W3CDTF">2022-05-17T06:53:00Z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2052-11.1.0.8718</vt:lpwstr>
  </property>
</Properties>
</file>