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46BE2">
      <w:pPr>
        <w:spacing w:line="560" w:lineRule="exact"/>
        <w:ind w:left="-2" w:leftChars="-1"/>
        <w:contextualSpacing/>
        <w:jc w:val="center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资产</w:t>
      </w: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>处</w:t>
      </w:r>
      <w:r>
        <w:rPr>
          <w:rFonts w:hint="eastAsia" w:ascii="方正小标宋简体" w:hAnsi="华文中宋" w:eastAsia="方正小标宋简体"/>
          <w:bCs/>
          <w:sz w:val="36"/>
          <w:szCs w:val="36"/>
        </w:rPr>
        <w:t>用章申请表</w:t>
      </w:r>
    </w:p>
    <w:p w14:paraId="07263873">
      <w:pPr>
        <w:spacing w:line="560" w:lineRule="exact"/>
        <w:ind w:left="-2" w:leftChars="-1"/>
        <w:contextualSpacing/>
        <w:jc w:val="center"/>
        <w:rPr>
          <w:rFonts w:ascii="方正小标宋简体" w:hAnsi="华文中宋" w:eastAsia="方正小标宋简体"/>
          <w:bCs/>
          <w:sz w:val="36"/>
          <w:szCs w:val="36"/>
        </w:rPr>
      </w:pPr>
    </w:p>
    <w:tbl>
      <w:tblPr>
        <w:tblStyle w:val="4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4202"/>
        <w:gridCol w:w="1970"/>
        <w:gridCol w:w="1627"/>
      </w:tblGrid>
      <w:tr w14:paraId="63811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400" w:type="dxa"/>
            <w:tcBorders>
              <w:bottom w:val="single" w:color="auto" w:sz="4" w:space="0"/>
            </w:tcBorders>
            <w:vAlign w:val="center"/>
          </w:tcPr>
          <w:p w14:paraId="08751ECB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用印部门</w:t>
            </w:r>
          </w:p>
        </w:tc>
        <w:tc>
          <w:tcPr>
            <w:tcW w:w="4202" w:type="dxa"/>
            <w:tcBorders>
              <w:bottom w:val="single" w:color="auto" w:sz="4" w:space="0"/>
            </w:tcBorders>
            <w:vAlign w:val="center"/>
          </w:tcPr>
          <w:p w14:paraId="786C7DF9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970" w:type="dxa"/>
            <w:tcBorders>
              <w:bottom w:val="single" w:color="auto" w:sz="4" w:space="0"/>
            </w:tcBorders>
            <w:vAlign w:val="center"/>
          </w:tcPr>
          <w:p w14:paraId="02723FB1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经办人</w:t>
            </w:r>
          </w:p>
          <w:p w14:paraId="060EA30C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（联系方式）</w:t>
            </w:r>
          </w:p>
        </w:tc>
        <w:tc>
          <w:tcPr>
            <w:tcW w:w="1627" w:type="dxa"/>
            <w:tcBorders>
              <w:bottom w:val="single" w:color="auto" w:sz="4" w:space="0"/>
            </w:tcBorders>
            <w:vAlign w:val="center"/>
          </w:tcPr>
          <w:p w14:paraId="1E1EB956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B1C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00" w:type="dxa"/>
            <w:tcBorders>
              <w:bottom w:val="single" w:color="auto" w:sz="4" w:space="0"/>
            </w:tcBorders>
            <w:vAlign w:val="center"/>
          </w:tcPr>
          <w:p w14:paraId="1570F9BF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印章类别</w:t>
            </w:r>
          </w:p>
        </w:tc>
        <w:tc>
          <w:tcPr>
            <w:tcW w:w="4202" w:type="dxa"/>
            <w:tcBorders>
              <w:bottom w:val="single" w:color="auto" w:sz="4" w:space="0"/>
            </w:tcBorders>
            <w:vAlign w:val="center"/>
          </w:tcPr>
          <w:p w14:paraId="5ECF9B95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资产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处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章</w:t>
            </w:r>
          </w:p>
        </w:tc>
        <w:tc>
          <w:tcPr>
            <w:tcW w:w="1970" w:type="dxa"/>
            <w:tcBorders>
              <w:bottom w:val="single" w:color="auto" w:sz="4" w:space="0"/>
            </w:tcBorders>
            <w:vAlign w:val="center"/>
          </w:tcPr>
          <w:p w14:paraId="4145AA1F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用印时间</w:t>
            </w:r>
          </w:p>
        </w:tc>
        <w:tc>
          <w:tcPr>
            <w:tcW w:w="1627" w:type="dxa"/>
            <w:tcBorders>
              <w:bottom w:val="single" w:color="auto" w:sz="4" w:space="0"/>
            </w:tcBorders>
            <w:vAlign w:val="center"/>
          </w:tcPr>
          <w:p w14:paraId="718FBF44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34E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602" w:type="dxa"/>
            <w:gridSpan w:val="2"/>
            <w:tcBorders>
              <w:bottom w:val="single" w:color="auto" w:sz="4" w:space="0"/>
            </w:tcBorders>
            <w:vAlign w:val="center"/>
          </w:tcPr>
          <w:p w14:paraId="11CCD98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材  料  名  称</w:t>
            </w:r>
          </w:p>
        </w:tc>
        <w:tc>
          <w:tcPr>
            <w:tcW w:w="1970" w:type="dxa"/>
            <w:tcBorders>
              <w:bottom w:val="single" w:color="auto" w:sz="4" w:space="0"/>
            </w:tcBorders>
            <w:vAlign w:val="center"/>
          </w:tcPr>
          <w:p w14:paraId="356E5091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报往单位</w:t>
            </w:r>
          </w:p>
        </w:tc>
        <w:tc>
          <w:tcPr>
            <w:tcW w:w="1627" w:type="dxa"/>
            <w:tcBorders>
              <w:bottom w:val="single" w:color="auto" w:sz="4" w:space="0"/>
            </w:tcBorders>
            <w:vAlign w:val="center"/>
          </w:tcPr>
          <w:p w14:paraId="7EA707EA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份 数</w:t>
            </w:r>
          </w:p>
        </w:tc>
      </w:tr>
      <w:tr w14:paraId="45C2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602" w:type="dxa"/>
            <w:gridSpan w:val="2"/>
            <w:tcBorders>
              <w:bottom w:val="single" w:color="auto" w:sz="4" w:space="0"/>
            </w:tcBorders>
            <w:vAlign w:val="center"/>
          </w:tcPr>
          <w:p w14:paraId="41A0D436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color="auto" w:sz="4" w:space="0"/>
            </w:tcBorders>
            <w:vAlign w:val="center"/>
          </w:tcPr>
          <w:p w14:paraId="4E45093D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7" w:type="dxa"/>
            <w:tcBorders>
              <w:bottom w:val="single" w:color="auto" w:sz="4" w:space="0"/>
            </w:tcBorders>
            <w:vAlign w:val="center"/>
          </w:tcPr>
          <w:p w14:paraId="7BDA94D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14C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602" w:type="dxa"/>
            <w:gridSpan w:val="2"/>
            <w:tcBorders>
              <w:bottom w:val="single" w:color="auto" w:sz="4" w:space="0"/>
            </w:tcBorders>
            <w:vAlign w:val="center"/>
          </w:tcPr>
          <w:p w14:paraId="063C39A2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color="auto" w:sz="4" w:space="0"/>
            </w:tcBorders>
            <w:vAlign w:val="center"/>
          </w:tcPr>
          <w:p w14:paraId="607A44C3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7" w:type="dxa"/>
            <w:tcBorders>
              <w:bottom w:val="single" w:color="auto" w:sz="4" w:space="0"/>
            </w:tcBorders>
            <w:vAlign w:val="center"/>
          </w:tcPr>
          <w:p w14:paraId="0A9D156B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177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9199" w:type="dxa"/>
            <w:gridSpan w:val="4"/>
            <w:tcBorders>
              <w:bottom w:val="single" w:color="auto" w:sz="4" w:space="0"/>
            </w:tcBorders>
          </w:tcPr>
          <w:p w14:paraId="1E468DCA">
            <w:pPr>
              <w:spacing w:line="560" w:lineRule="exact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用印材料说明：</w:t>
            </w:r>
          </w:p>
          <w:p w14:paraId="49A83FA6">
            <w:pPr>
              <w:spacing w:line="56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F7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9199" w:type="dxa"/>
            <w:gridSpan w:val="4"/>
          </w:tcPr>
          <w:p w14:paraId="0BC48D5A">
            <w:pPr>
              <w:spacing w:line="560" w:lineRule="exact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用印部门第一负责人意见：</w:t>
            </w:r>
          </w:p>
          <w:p w14:paraId="064289AC">
            <w:pPr>
              <w:spacing w:line="560" w:lineRule="exact"/>
              <w:ind w:right="683" w:firstLine="4498" w:firstLineChars="1600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签  字：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  章：</w:t>
            </w:r>
          </w:p>
          <w:p w14:paraId="38590F75">
            <w:pPr>
              <w:spacing w:line="560" w:lineRule="exact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</w:tr>
      <w:tr w14:paraId="695E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199" w:type="dxa"/>
            <w:gridSpan w:val="4"/>
          </w:tcPr>
          <w:p w14:paraId="754485F7">
            <w:pPr>
              <w:spacing w:line="560" w:lineRule="exact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分管院领导审批意见：</w:t>
            </w:r>
          </w:p>
          <w:p w14:paraId="1D370AF6">
            <w:pPr>
              <w:spacing w:line="560" w:lineRule="exact"/>
              <w:ind w:firstLine="4498" w:firstLineChars="1600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签  字：</w:t>
            </w:r>
          </w:p>
          <w:p w14:paraId="2BA0284C">
            <w:pPr>
              <w:spacing w:line="560" w:lineRule="exact"/>
              <w:ind w:firstLine="5200" w:firstLineChars="1850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</w:tr>
      <w:tr w14:paraId="5C57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9199" w:type="dxa"/>
            <w:gridSpan w:val="4"/>
          </w:tcPr>
          <w:p w14:paraId="1059CED7">
            <w:pPr>
              <w:spacing w:line="560" w:lineRule="exact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资产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处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负责人审批意见：</w:t>
            </w:r>
          </w:p>
          <w:p w14:paraId="10EAF689">
            <w:pPr>
              <w:spacing w:line="560" w:lineRule="exact"/>
              <w:ind w:firstLine="4498" w:firstLineChars="1600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签  字：</w:t>
            </w:r>
          </w:p>
          <w:p w14:paraId="7C67E2B6">
            <w:pPr>
              <w:spacing w:line="560" w:lineRule="exact"/>
              <w:ind w:right="241"/>
              <w:contextualSpacing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</w:tr>
      <w:tr w14:paraId="4716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199" w:type="dxa"/>
            <w:gridSpan w:val="4"/>
          </w:tcPr>
          <w:p w14:paraId="3B4D08A3">
            <w:pPr>
              <w:spacing w:line="560" w:lineRule="exact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资产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处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主管院领导审批意见：</w:t>
            </w:r>
          </w:p>
          <w:p w14:paraId="38189AE7">
            <w:pPr>
              <w:spacing w:line="560" w:lineRule="exact"/>
              <w:ind w:firstLine="4498" w:firstLineChars="1600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签  字：</w:t>
            </w:r>
          </w:p>
          <w:p w14:paraId="2D01EB0C">
            <w:pPr>
              <w:spacing w:line="560" w:lineRule="exact"/>
              <w:ind w:firstLine="7027" w:firstLineChars="2500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</w:tr>
    </w:tbl>
    <w:p w14:paraId="2E0D015B">
      <w:pPr>
        <w:spacing w:line="560" w:lineRule="exact"/>
        <w:contextualSpacing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注：文件盖章后复印件附后留存备查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D1D96D4-91FC-46D9-8DC3-C55EE9E83C6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B437766-486D-4453-A6DA-F1A287A736C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F72910D-CA78-4BC1-9106-CB05FD43B9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F107EFA-48DF-4ADC-BC3D-9CCF90C579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jYzAwZmYzNzBiNDc4ZGM4OGFkMGIzN2ZjMDY4YWMifQ=="/>
  </w:docVars>
  <w:rsids>
    <w:rsidRoot w:val="00811025"/>
    <w:rsid w:val="00175FF5"/>
    <w:rsid w:val="001B4C96"/>
    <w:rsid w:val="00251373"/>
    <w:rsid w:val="002B76D6"/>
    <w:rsid w:val="002F7C66"/>
    <w:rsid w:val="00346C8D"/>
    <w:rsid w:val="004C0F0A"/>
    <w:rsid w:val="0050089B"/>
    <w:rsid w:val="005448B0"/>
    <w:rsid w:val="005615AD"/>
    <w:rsid w:val="00587FB9"/>
    <w:rsid w:val="005A7FB2"/>
    <w:rsid w:val="00713AC1"/>
    <w:rsid w:val="00781F93"/>
    <w:rsid w:val="00811025"/>
    <w:rsid w:val="008200F8"/>
    <w:rsid w:val="00860A30"/>
    <w:rsid w:val="008B4C22"/>
    <w:rsid w:val="009175D7"/>
    <w:rsid w:val="00917D77"/>
    <w:rsid w:val="00931406"/>
    <w:rsid w:val="00955ECD"/>
    <w:rsid w:val="00984E5C"/>
    <w:rsid w:val="009A6AAA"/>
    <w:rsid w:val="009E6744"/>
    <w:rsid w:val="00AE0F0F"/>
    <w:rsid w:val="00B2724A"/>
    <w:rsid w:val="00B33C61"/>
    <w:rsid w:val="00BA63E1"/>
    <w:rsid w:val="00CA2938"/>
    <w:rsid w:val="00D45585"/>
    <w:rsid w:val="00DD1C5C"/>
    <w:rsid w:val="00E57F23"/>
    <w:rsid w:val="00E64C2C"/>
    <w:rsid w:val="00FF2DAA"/>
    <w:rsid w:val="08E83EC1"/>
    <w:rsid w:val="0EFE673F"/>
    <w:rsid w:val="19A94E54"/>
    <w:rsid w:val="1AC95EC7"/>
    <w:rsid w:val="1E76674C"/>
    <w:rsid w:val="22834459"/>
    <w:rsid w:val="256655C8"/>
    <w:rsid w:val="2DE677BF"/>
    <w:rsid w:val="343A1DD1"/>
    <w:rsid w:val="40367EDA"/>
    <w:rsid w:val="42D25D4F"/>
    <w:rsid w:val="52862C57"/>
    <w:rsid w:val="564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styleId="8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139</Characters>
  <Lines>2</Lines>
  <Paragraphs>1</Paragraphs>
  <TotalTime>10</TotalTime>
  <ScaleCrop>false</ScaleCrop>
  <LinksUpToDate>false</LinksUpToDate>
  <CharactersWithSpaces>256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2021-04-23T07:20:00Z</dcterms:created>
  <dc:creator>YANG HUI</dc:creator>
  <cp:lastModifiedBy>杨朋飞</cp:lastModifiedBy>
  <cp:lastPrinted>2022-04-25T05:37:00Z</cp:lastPrinted>
  <dcterms:modified xsi:type="dcterms:W3CDTF">2026-03-05T07:41:19Z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BFC333C3AC014759AA3FBB7EDBCD1712</vt:lpwstr>
  </property>
  <property fmtid="{D5CDD505-2E9C-101B-9397-08002B2CF9AE}" pid="4" name="KSOTemplateDocerSaveRecord">
    <vt:lpwstr>eyJoZGlkIjoiZjFkYWU5NjNlZTM1MjEwODVlMzk2YzZlY2IwMTM0NTciLCJ1c2VySWQiOiIxNjkwMDM2MzE4In0=</vt:lpwstr>
  </property>
</Properties>
</file>