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附件4:</w:t>
      </w:r>
    </w:p>
    <w:p>
      <w:pPr>
        <w:spacing w:line="6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天津财经大学珠江学院</w:t>
      </w:r>
    </w:p>
    <w:p>
      <w:pPr>
        <w:spacing w:line="6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二级教学督导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组成员</w:t>
      </w:r>
      <w:r>
        <w:rPr>
          <w:rFonts w:hint="eastAsia" w:ascii="黑体" w:hAnsi="黑体" w:eastAsia="黑体"/>
          <w:b/>
          <w:sz w:val="36"/>
          <w:szCs w:val="36"/>
        </w:rPr>
        <w:t>登记表</w:t>
      </w:r>
    </w:p>
    <w:p>
      <w:pPr>
        <w:spacing w:line="64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所在教学单位：                                     填报日期：  年 月 日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697"/>
        <w:gridCol w:w="538"/>
        <w:gridCol w:w="41"/>
        <w:gridCol w:w="868"/>
        <w:gridCol w:w="351"/>
        <w:gridCol w:w="1262"/>
        <w:gridCol w:w="1260"/>
        <w:gridCol w:w="1076"/>
        <w:gridCol w:w="184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技术职称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学历/学位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研究领域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学科类别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工作状态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□退休   □在职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社会兼职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8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9288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教育背景（从大学本科起填写）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自何年月至何年月</w:t>
            </w: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6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6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88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本人简历(从工作之日起填写)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自何年月至何年月</w:t>
            </w: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在何地区何单位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ind w:hanging="33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  <w:r>
              <w:rPr>
                <w:rFonts w:eastAsia="仿宋"/>
                <w:b/>
                <w:sz w:val="24"/>
              </w:rPr>
              <w:t>/</w:t>
            </w:r>
            <w:r>
              <w:rPr>
                <w:rFonts w:hint="eastAsia" w:eastAsia="仿宋"/>
                <w:b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5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4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专业领域研究代表性成果（包括课题、著作、奖励等）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与教学督导有关的主要业绩或实践经验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署是否同意聘任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                签字：              </w:t>
            </w:r>
          </w:p>
          <w:p>
            <w:pPr>
              <w:tabs>
                <w:tab w:val="left" w:pos="1096"/>
              </w:tabs>
              <w:spacing w:line="320" w:lineRule="exact"/>
              <w:jc w:val="left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 xml:space="preserve">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家属意见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签署是否同意聘任（第一顺序配偶，第二顺序子女）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签字：         关系：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聘任部门意见</w:t>
            </w:r>
          </w:p>
        </w:tc>
        <w:tc>
          <w:tcPr>
            <w:tcW w:w="8187" w:type="dxa"/>
            <w:gridSpan w:val="11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签署是否同意聘任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第一负责人签字：              公章               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年   月 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注：注：本表由</w:t>
      </w:r>
      <w:r>
        <w:rPr>
          <w:rFonts w:hint="eastAsia"/>
          <w:lang w:val="en-US" w:eastAsia="zh-CN"/>
        </w:rPr>
        <w:t>二级</w:t>
      </w:r>
      <w:r>
        <w:rPr>
          <w:rFonts w:hint="eastAsia"/>
        </w:rPr>
        <w:t>教学督导</w:t>
      </w:r>
      <w:r>
        <w:rPr>
          <w:rFonts w:hint="eastAsia"/>
          <w:lang w:val="en-US" w:eastAsia="zh-CN"/>
        </w:rPr>
        <w:t>成员</w:t>
      </w:r>
      <w:r>
        <w:rPr>
          <w:rFonts w:hint="eastAsia"/>
        </w:rPr>
        <w:t>填写，</w:t>
      </w:r>
      <w:r>
        <w:rPr>
          <w:rFonts w:hint="eastAsia"/>
          <w:lang w:val="en-US" w:eastAsia="zh-CN"/>
        </w:rPr>
        <w:t>正反面打印，一式三份，由评建办、党委教师工作部（人事部）、教学单位分别</w:t>
      </w:r>
      <w:r>
        <w:rPr>
          <w:rFonts w:hint="eastAsia"/>
        </w:rPr>
        <w:t>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DJjZTZiZGMzMzg5ODBhNWZkOTU3MGNlYmE2NzQifQ=="/>
  </w:docVars>
  <w:rsids>
    <w:rsidRoot w:val="00B642B9"/>
    <w:rsid w:val="00084D4E"/>
    <w:rsid w:val="001662B8"/>
    <w:rsid w:val="00260343"/>
    <w:rsid w:val="002A4928"/>
    <w:rsid w:val="002A5ED1"/>
    <w:rsid w:val="003215E3"/>
    <w:rsid w:val="003403DD"/>
    <w:rsid w:val="00427AD4"/>
    <w:rsid w:val="00475D4C"/>
    <w:rsid w:val="004A7A46"/>
    <w:rsid w:val="004C4BC2"/>
    <w:rsid w:val="00504275"/>
    <w:rsid w:val="005C2D97"/>
    <w:rsid w:val="006543DF"/>
    <w:rsid w:val="00685353"/>
    <w:rsid w:val="006A7691"/>
    <w:rsid w:val="006C4472"/>
    <w:rsid w:val="00723075"/>
    <w:rsid w:val="0078307C"/>
    <w:rsid w:val="008A5BC1"/>
    <w:rsid w:val="008A5FAF"/>
    <w:rsid w:val="008E04FE"/>
    <w:rsid w:val="008F73CF"/>
    <w:rsid w:val="00972E74"/>
    <w:rsid w:val="009779C1"/>
    <w:rsid w:val="009B38AB"/>
    <w:rsid w:val="009E49B1"/>
    <w:rsid w:val="00A4787A"/>
    <w:rsid w:val="00A85187"/>
    <w:rsid w:val="00AB3D2D"/>
    <w:rsid w:val="00AB3E3F"/>
    <w:rsid w:val="00AC708B"/>
    <w:rsid w:val="00AD5B6A"/>
    <w:rsid w:val="00B642B9"/>
    <w:rsid w:val="00B64C94"/>
    <w:rsid w:val="00BA19E1"/>
    <w:rsid w:val="00CA7A63"/>
    <w:rsid w:val="00D34167"/>
    <w:rsid w:val="00D46D7F"/>
    <w:rsid w:val="00D6293B"/>
    <w:rsid w:val="00D922C4"/>
    <w:rsid w:val="00E358DD"/>
    <w:rsid w:val="00E459D3"/>
    <w:rsid w:val="00E654FD"/>
    <w:rsid w:val="00EF7DC3"/>
    <w:rsid w:val="00F2710B"/>
    <w:rsid w:val="00F4301B"/>
    <w:rsid w:val="00F849F8"/>
    <w:rsid w:val="00FA2B28"/>
    <w:rsid w:val="00FC502D"/>
    <w:rsid w:val="00FD132E"/>
    <w:rsid w:val="0E3C241F"/>
    <w:rsid w:val="1C4604F1"/>
    <w:rsid w:val="22B46F0A"/>
    <w:rsid w:val="59AE2B41"/>
    <w:rsid w:val="6D73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2021-12-07T07:05:00Z</dcterms:created>
  <dc:creator>USER-</dc:creator>
  <cp:lastModifiedBy>慧慧_Jane</cp:lastModifiedBy>
  <dcterms:modified xsi:type="dcterms:W3CDTF">2022-11-24T07:02:19Z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F766A4A60138499E9881B12C809F24F1</vt:lpwstr>
  </property>
</Properties>
</file>