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52C1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7532EF2E">
      <w:pPr>
        <w:spacing w:line="480" w:lineRule="exact"/>
        <w:jc w:val="center"/>
        <w:rPr>
          <w:rFonts w:ascii="黑体" w:hAnsi="黑体" w:eastAsia="黑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教师人工智能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应用案例推荐汇总表</w:t>
      </w:r>
    </w:p>
    <w:p w14:paraId="68BB2316">
      <w:pPr>
        <w:spacing w:before="312" w:beforeLines="100" w:after="312" w:afterLines="100" w:line="48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教学</w:t>
      </w:r>
      <w:r>
        <w:rPr>
          <w:rFonts w:hint="eastAsia" w:ascii="宋体" w:hAnsi="宋体" w:cs="宋体"/>
          <w:sz w:val="28"/>
          <w:szCs w:val="28"/>
        </w:rPr>
        <w:t xml:space="preserve">单位（公章）：                                    </w:t>
      </w:r>
    </w:p>
    <w:tbl>
      <w:tblPr>
        <w:tblStyle w:val="6"/>
        <w:tblpPr w:leftFromText="180" w:rightFromText="180" w:vertAnchor="text" w:horzAnchor="margin" w:tblpXSpec="center" w:tblpY="268"/>
        <w:tblOverlap w:val="never"/>
        <w:tblW w:w="14030" w:type="dxa"/>
        <w:tblInd w:w="1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681"/>
        <w:gridCol w:w="1180"/>
        <w:gridCol w:w="1370"/>
        <w:gridCol w:w="3569"/>
        <w:gridCol w:w="1385"/>
        <w:gridCol w:w="1769"/>
        <w:gridCol w:w="1936"/>
      </w:tblGrid>
      <w:tr w14:paraId="3A25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280859FE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681" w:type="dxa"/>
            <w:vAlign w:val="center"/>
          </w:tcPr>
          <w:p w14:paraId="68A0B9C8">
            <w:pPr>
              <w:spacing w:line="520" w:lineRule="exact"/>
              <w:jc w:val="center"/>
              <w:rPr>
                <w:rFonts w:hint="default" w:ascii="宋体" w:hAnsi="宋体" w:cs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8"/>
                <w:lang w:eastAsia="zh-CN"/>
              </w:rPr>
              <w:t>学科</w:t>
            </w:r>
            <w:r>
              <w:rPr>
                <w:rFonts w:hint="eastAsia" w:ascii="宋体" w:hAnsi="宋体" w:cs="宋体"/>
                <w:b/>
                <w:bCs/>
                <w:sz w:val="24"/>
                <w:szCs w:val="28"/>
                <w:lang w:val="en-US" w:eastAsia="zh-CN"/>
              </w:rPr>
              <w:t>/专业</w:t>
            </w:r>
          </w:p>
        </w:tc>
        <w:tc>
          <w:tcPr>
            <w:tcW w:w="1180" w:type="dxa"/>
            <w:vAlign w:val="center"/>
          </w:tcPr>
          <w:p w14:paraId="10D0AC9C">
            <w:pPr>
              <w:spacing w:line="520" w:lineRule="exact"/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8"/>
                <w:lang w:eastAsia="zh-CN"/>
              </w:rPr>
              <w:t>主场景</w:t>
            </w:r>
          </w:p>
        </w:tc>
        <w:tc>
          <w:tcPr>
            <w:tcW w:w="1370" w:type="dxa"/>
            <w:vAlign w:val="center"/>
          </w:tcPr>
          <w:p w14:paraId="37AA3101">
            <w:pPr>
              <w:spacing w:line="520" w:lineRule="exact"/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8"/>
                <w:lang w:eastAsia="zh-CN"/>
              </w:rPr>
              <w:t>典型场景</w:t>
            </w:r>
          </w:p>
        </w:tc>
        <w:tc>
          <w:tcPr>
            <w:tcW w:w="3569" w:type="dxa"/>
            <w:vAlign w:val="center"/>
          </w:tcPr>
          <w:p w14:paraId="18C608A7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8"/>
              </w:rPr>
              <w:t>案例名称</w:t>
            </w:r>
          </w:p>
        </w:tc>
        <w:tc>
          <w:tcPr>
            <w:tcW w:w="1385" w:type="dxa"/>
            <w:vAlign w:val="center"/>
          </w:tcPr>
          <w:p w14:paraId="007D4B50">
            <w:pPr>
              <w:spacing w:line="520" w:lineRule="exact"/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8"/>
                <w:lang w:eastAsia="zh-CN"/>
              </w:rPr>
              <w:t>案例作者</w:t>
            </w:r>
          </w:p>
        </w:tc>
        <w:tc>
          <w:tcPr>
            <w:tcW w:w="1769" w:type="dxa"/>
            <w:vAlign w:val="center"/>
          </w:tcPr>
          <w:p w14:paraId="51B1CEBC">
            <w:pPr>
              <w:spacing w:line="520" w:lineRule="exact"/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8"/>
                <w:lang w:val="en-US" w:eastAsia="zh-CN"/>
              </w:rPr>
              <w:t>教学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szCs w:val="28"/>
                <w:lang w:eastAsia="zh-CN"/>
              </w:rPr>
              <w:t>单位</w:t>
            </w:r>
          </w:p>
        </w:tc>
        <w:tc>
          <w:tcPr>
            <w:tcW w:w="1936" w:type="dxa"/>
            <w:vAlign w:val="center"/>
          </w:tcPr>
          <w:p w14:paraId="36A8061F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8"/>
              </w:rPr>
              <w:t>联系电话</w:t>
            </w:r>
          </w:p>
        </w:tc>
      </w:tr>
      <w:tr w14:paraId="4AAC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28CBAEDF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81" w:type="dxa"/>
            <w:vAlign w:val="center"/>
          </w:tcPr>
          <w:p w14:paraId="78ABDE69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6C5C14AC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7BA2C45A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250C91B9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409EDAD8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69" w:type="dxa"/>
          </w:tcPr>
          <w:p w14:paraId="455F090D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36" w:type="dxa"/>
          </w:tcPr>
          <w:p w14:paraId="5360B0F3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14:paraId="6F7F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2397ED65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81" w:type="dxa"/>
            <w:vAlign w:val="center"/>
          </w:tcPr>
          <w:p w14:paraId="6FF6F99D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208DB9A8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25BAEBFB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0881B4AD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7DA62F20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69" w:type="dxa"/>
          </w:tcPr>
          <w:p w14:paraId="7C898846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36" w:type="dxa"/>
          </w:tcPr>
          <w:p w14:paraId="09902630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14:paraId="50D3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21D37238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···</w:t>
            </w:r>
          </w:p>
        </w:tc>
        <w:tc>
          <w:tcPr>
            <w:tcW w:w="1681" w:type="dxa"/>
            <w:vAlign w:val="center"/>
          </w:tcPr>
          <w:p w14:paraId="7EA87C38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101CDC84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48AC5608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227C1C59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06FD14F7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69" w:type="dxa"/>
          </w:tcPr>
          <w:p w14:paraId="39C3B351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36" w:type="dxa"/>
          </w:tcPr>
          <w:p w14:paraId="2148C5C5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14:paraId="5400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2C02C36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···</w:t>
            </w:r>
          </w:p>
        </w:tc>
        <w:tc>
          <w:tcPr>
            <w:tcW w:w="1681" w:type="dxa"/>
            <w:vAlign w:val="center"/>
          </w:tcPr>
          <w:p w14:paraId="644FEE7F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249B85C0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7BBD6C6F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69F9E5A5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E69126D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69" w:type="dxa"/>
          </w:tcPr>
          <w:p w14:paraId="632A7D7D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36" w:type="dxa"/>
          </w:tcPr>
          <w:p w14:paraId="3A8644BA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</w:tbl>
    <w:p w14:paraId="6E61A9DF">
      <w:pPr>
        <w:spacing w:line="400" w:lineRule="exact"/>
        <w:ind w:firstLine="6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宋体" w:hAnsi="宋体" w:cs="宋体"/>
          <w:sz w:val="22"/>
          <w:szCs w:val="24"/>
        </w:rPr>
        <w:t>说明：</w:t>
      </w:r>
      <w:r>
        <w:rPr>
          <w:rFonts w:hint="eastAsia" w:ascii="宋体" w:hAnsi="宋体" w:cs="宋体"/>
          <w:sz w:val="22"/>
          <w:szCs w:val="24"/>
          <w:lang w:val="en-US" w:eastAsia="zh-CN"/>
        </w:rPr>
        <w:t>1.推荐案例基本信息均需与案例信息表保持一致。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60C9B6-6477-4F85-980B-2C833A557A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BF93307-1C68-465C-9C7C-B5B998BACEE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60661A4-C85C-4910-9997-CB2E5064B3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B8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795B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795B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B8DFF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34"/>
    <w:rsid w:val="000071AE"/>
    <w:rsid w:val="0004696B"/>
    <w:rsid w:val="00066BB0"/>
    <w:rsid w:val="0007354C"/>
    <w:rsid w:val="000B5B4C"/>
    <w:rsid w:val="000C79E8"/>
    <w:rsid w:val="001064BC"/>
    <w:rsid w:val="001121CA"/>
    <w:rsid w:val="001420A4"/>
    <w:rsid w:val="001607C1"/>
    <w:rsid w:val="00161B63"/>
    <w:rsid w:val="00174C28"/>
    <w:rsid w:val="0017651C"/>
    <w:rsid w:val="001821E6"/>
    <w:rsid w:val="001B2077"/>
    <w:rsid w:val="001F48FE"/>
    <w:rsid w:val="00211015"/>
    <w:rsid w:val="00220BC4"/>
    <w:rsid w:val="00224117"/>
    <w:rsid w:val="00236577"/>
    <w:rsid w:val="002964D1"/>
    <w:rsid w:val="002B61A8"/>
    <w:rsid w:val="002F6470"/>
    <w:rsid w:val="003537E5"/>
    <w:rsid w:val="003B1733"/>
    <w:rsid w:val="003B5A8F"/>
    <w:rsid w:val="003B6C3E"/>
    <w:rsid w:val="0043615C"/>
    <w:rsid w:val="004410B4"/>
    <w:rsid w:val="004431BA"/>
    <w:rsid w:val="0045129A"/>
    <w:rsid w:val="004E7B97"/>
    <w:rsid w:val="004F7B66"/>
    <w:rsid w:val="0051725D"/>
    <w:rsid w:val="005321C7"/>
    <w:rsid w:val="00546DC7"/>
    <w:rsid w:val="00564988"/>
    <w:rsid w:val="00590042"/>
    <w:rsid w:val="00596EEF"/>
    <w:rsid w:val="005C64F5"/>
    <w:rsid w:val="005E5155"/>
    <w:rsid w:val="005F2657"/>
    <w:rsid w:val="00600AC6"/>
    <w:rsid w:val="00614AFC"/>
    <w:rsid w:val="0064635B"/>
    <w:rsid w:val="00646933"/>
    <w:rsid w:val="00663DB9"/>
    <w:rsid w:val="006770F2"/>
    <w:rsid w:val="00680C93"/>
    <w:rsid w:val="006A084B"/>
    <w:rsid w:val="006B095F"/>
    <w:rsid w:val="006E5AB1"/>
    <w:rsid w:val="006E656F"/>
    <w:rsid w:val="006F1504"/>
    <w:rsid w:val="006F1834"/>
    <w:rsid w:val="0072656F"/>
    <w:rsid w:val="007411CB"/>
    <w:rsid w:val="00744CBD"/>
    <w:rsid w:val="00751C86"/>
    <w:rsid w:val="00751ED6"/>
    <w:rsid w:val="007779B1"/>
    <w:rsid w:val="00792C33"/>
    <w:rsid w:val="007F4F1E"/>
    <w:rsid w:val="007F7521"/>
    <w:rsid w:val="008112C9"/>
    <w:rsid w:val="0082646E"/>
    <w:rsid w:val="00850649"/>
    <w:rsid w:val="008563CC"/>
    <w:rsid w:val="008944B7"/>
    <w:rsid w:val="008C2881"/>
    <w:rsid w:val="008D17EB"/>
    <w:rsid w:val="00956094"/>
    <w:rsid w:val="009B149A"/>
    <w:rsid w:val="009B52DC"/>
    <w:rsid w:val="009C2B53"/>
    <w:rsid w:val="009E39AE"/>
    <w:rsid w:val="00A70559"/>
    <w:rsid w:val="00A705B0"/>
    <w:rsid w:val="00A76220"/>
    <w:rsid w:val="00A77CC6"/>
    <w:rsid w:val="00A92C1F"/>
    <w:rsid w:val="00AA7869"/>
    <w:rsid w:val="00AB22A8"/>
    <w:rsid w:val="00AC3575"/>
    <w:rsid w:val="00AD3899"/>
    <w:rsid w:val="00B01742"/>
    <w:rsid w:val="00B058C2"/>
    <w:rsid w:val="00B5508C"/>
    <w:rsid w:val="00B658F9"/>
    <w:rsid w:val="00B6735B"/>
    <w:rsid w:val="00B94664"/>
    <w:rsid w:val="00B9610A"/>
    <w:rsid w:val="00BA5AEC"/>
    <w:rsid w:val="00BB02EF"/>
    <w:rsid w:val="00BC26BB"/>
    <w:rsid w:val="00BC78B8"/>
    <w:rsid w:val="00BD6AF7"/>
    <w:rsid w:val="00C166E1"/>
    <w:rsid w:val="00C67880"/>
    <w:rsid w:val="00C922E5"/>
    <w:rsid w:val="00C97287"/>
    <w:rsid w:val="00CC5379"/>
    <w:rsid w:val="00CF6C80"/>
    <w:rsid w:val="00CF6D2A"/>
    <w:rsid w:val="00D04D63"/>
    <w:rsid w:val="00D26309"/>
    <w:rsid w:val="00D43AE5"/>
    <w:rsid w:val="00D50002"/>
    <w:rsid w:val="00D55405"/>
    <w:rsid w:val="00D734CF"/>
    <w:rsid w:val="00D95167"/>
    <w:rsid w:val="00DA0623"/>
    <w:rsid w:val="00DD7F3A"/>
    <w:rsid w:val="00DE1B58"/>
    <w:rsid w:val="00DF4A5A"/>
    <w:rsid w:val="00E76705"/>
    <w:rsid w:val="00E94F9C"/>
    <w:rsid w:val="00EC1054"/>
    <w:rsid w:val="00EC3B66"/>
    <w:rsid w:val="00EC4E67"/>
    <w:rsid w:val="00EE213D"/>
    <w:rsid w:val="00EF4198"/>
    <w:rsid w:val="00F14A56"/>
    <w:rsid w:val="00F16E02"/>
    <w:rsid w:val="00F35415"/>
    <w:rsid w:val="00F84630"/>
    <w:rsid w:val="00FD1D06"/>
    <w:rsid w:val="05BE23D4"/>
    <w:rsid w:val="0BC71D1A"/>
    <w:rsid w:val="0C797A1B"/>
    <w:rsid w:val="103B5B10"/>
    <w:rsid w:val="13901D52"/>
    <w:rsid w:val="20442F19"/>
    <w:rsid w:val="23580F2E"/>
    <w:rsid w:val="2EFF5A92"/>
    <w:rsid w:val="311C359A"/>
    <w:rsid w:val="344F68DF"/>
    <w:rsid w:val="345C147F"/>
    <w:rsid w:val="3E9FE6BF"/>
    <w:rsid w:val="418724E5"/>
    <w:rsid w:val="56546F90"/>
    <w:rsid w:val="5BFA90E4"/>
    <w:rsid w:val="5FFFA702"/>
    <w:rsid w:val="64383165"/>
    <w:rsid w:val="6DAF038E"/>
    <w:rsid w:val="7BD7AF7C"/>
    <w:rsid w:val="7DBD1242"/>
    <w:rsid w:val="7EF77602"/>
    <w:rsid w:val="7F2CB1BD"/>
    <w:rsid w:val="7F7D6F7E"/>
    <w:rsid w:val="CBD67828"/>
    <w:rsid w:val="F7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87</Words>
  <Characters>92</Characters>
  <Lines>48</Lines>
  <Paragraphs>13</Paragraphs>
  <TotalTime>4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2025-05-02T12:25:00Z</dcterms:created>
  <dc:creator>pix1988@sina.com</dc:creator>
  <cp:lastModifiedBy>刘亚丽</cp:lastModifiedBy>
  <cp:lastPrinted>2025-05-31T13:40:00Z</cp:lastPrinted>
  <dcterms:modified xsi:type="dcterms:W3CDTF">2025-07-02T01:55:30Z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ADDBC8943A7D418383F91AD8BAEE2C9E_13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