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42412">
      <w:pPr>
        <w:spacing w:line="600" w:lineRule="exact"/>
        <w:ind w:right="2560"/>
        <w:rPr>
          <w:rFonts w:hint="eastAsia" w:ascii="Times New Roman" w:hAnsi="Times New Roman" w:eastAsia="仿宋_GB2312"/>
          <w:sz w:val="32"/>
          <w:szCs w:val="32"/>
          <w:lang w:val="en" w:eastAsia="zh-CN"/>
        </w:rPr>
      </w:pPr>
      <w:r>
        <w:rPr>
          <w:rFonts w:ascii="Times New Roman" w:hAnsi="Times New Roman" w:eastAsia="仿宋_GB2312"/>
          <w:sz w:val="32"/>
          <w:szCs w:val="32"/>
          <w:lang w:val="en"/>
        </w:rPr>
        <w:t>附件</w:t>
      </w: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：</w:t>
      </w:r>
      <w:bookmarkStart w:id="1" w:name="_GoBack"/>
      <w:bookmarkEnd w:id="1"/>
    </w:p>
    <w:p w14:paraId="714B35A4">
      <w:pPr>
        <w:spacing w:line="600" w:lineRule="exact"/>
        <w:jc w:val="center"/>
        <w:rPr>
          <w:rFonts w:ascii="Times New Roman" w:hAnsi="Times New Roman" w:eastAsia="方正小标宋简体" w:cs="方正公文小标宋"/>
          <w:bCs/>
          <w:sz w:val="36"/>
          <w:szCs w:val="36"/>
        </w:rPr>
      </w:pPr>
      <w:r>
        <w:rPr>
          <w:rFonts w:ascii="Times New Roman" w:hAnsi="Times New Roman" w:eastAsia="方正小标宋简体" w:cs="方正公文小标宋"/>
          <w:bCs/>
          <w:sz w:val="36"/>
          <w:szCs w:val="36"/>
        </w:rPr>
        <w:t>教师人工智能应用案例信息表</w:t>
      </w:r>
    </w:p>
    <w:p w14:paraId="3F35ABC8">
      <w:pPr>
        <w:spacing w:line="600" w:lineRule="exact"/>
        <w:jc w:val="left"/>
        <w:outlineLvl w:val="0"/>
        <w:rPr>
          <w:rFonts w:ascii="Times New Roman" w:hAnsi="Times New Roman" w:eastAsia="仿宋_GB2312"/>
          <w:sz w:val="30"/>
          <w:szCs w:val="30"/>
        </w:rPr>
      </w:pPr>
      <w:bookmarkStart w:id="0" w:name="_Toc197354546"/>
    </w:p>
    <w:tbl>
      <w:tblPr>
        <w:tblStyle w:val="7"/>
        <w:tblW w:w="9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292"/>
        <w:gridCol w:w="1265"/>
        <w:gridCol w:w="286"/>
        <w:gridCol w:w="623"/>
        <w:gridCol w:w="617"/>
        <w:gridCol w:w="1090"/>
        <w:gridCol w:w="1374"/>
        <w:gridCol w:w="182"/>
        <w:gridCol w:w="814"/>
        <w:gridCol w:w="1856"/>
      </w:tblGrid>
      <w:tr w14:paraId="2871B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703" w:type="dxa"/>
            <w:gridSpan w:val="2"/>
            <w:vAlign w:val="center"/>
          </w:tcPr>
          <w:p w14:paraId="56584E55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案例名称</w:t>
            </w:r>
          </w:p>
        </w:tc>
        <w:tc>
          <w:tcPr>
            <w:tcW w:w="8107" w:type="dxa"/>
            <w:gridSpan w:val="9"/>
            <w:vAlign w:val="center"/>
          </w:tcPr>
          <w:p w14:paraId="2314C093">
            <w:pPr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FEC6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703" w:type="dxa"/>
            <w:gridSpan w:val="2"/>
            <w:vMerge w:val="restart"/>
            <w:vAlign w:val="center"/>
          </w:tcPr>
          <w:p w14:paraId="3A33F9DA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作者信息</w:t>
            </w:r>
          </w:p>
        </w:tc>
        <w:tc>
          <w:tcPr>
            <w:tcW w:w="1551" w:type="dxa"/>
            <w:gridSpan w:val="2"/>
            <w:vAlign w:val="center"/>
          </w:tcPr>
          <w:p w14:paraId="6093F604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2330" w:type="dxa"/>
            <w:gridSpan w:val="3"/>
            <w:vAlign w:val="center"/>
          </w:tcPr>
          <w:p w14:paraId="57B28D89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vAlign w:val="center"/>
          </w:tcPr>
          <w:p w14:paraId="52489F6B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教学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单位</w:t>
            </w:r>
          </w:p>
        </w:tc>
        <w:tc>
          <w:tcPr>
            <w:tcW w:w="2670" w:type="dxa"/>
            <w:gridSpan w:val="2"/>
            <w:vAlign w:val="center"/>
          </w:tcPr>
          <w:p w14:paraId="1D303342">
            <w:pPr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A7E4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703" w:type="dxa"/>
            <w:gridSpan w:val="2"/>
            <w:vMerge w:val="continue"/>
            <w:vAlign w:val="center"/>
          </w:tcPr>
          <w:p w14:paraId="7F16D025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vAlign w:val="center"/>
          </w:tcPr>
          <w:p w14:paraId="35EFBF0F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职务/职称</w:t>
            </w:r>
          </w:p>
        </w:tc>
        <w:tc>
          <w:tcPr>
            <w:tcW w:w="2330" w:type="dxa"/>
            <w:gridSpan w:val="3"/>
            <w:vAlign w:val="center"/>
          </w:tcPr>
          <w:p w14:paraId="717B2DC2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vAlign w:val="center"/>
          </w:tcPr>
          <w:p w14:paraId="13856554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手机号码</w:t>
            </w:r>
          </w:p>
        </w:tc>
        <w:tc>
          <w:tcPr>
            <w:tcW w:w="2670" w:type="dxa"/>
            <w:gridSpan w:val="2"/>
            <w:vAlign w:val="center"/>
          </w:tcPr>
          <w:p w14:paraId="3AA122EE">
            <w:pPr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FBB9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82" w:hRule="atLeast"/>
          <w:jc w:val="center"/>
        </w:trPr>
        <w:tc>
          <w:tcPr>
            <w:tcW w:w="1703" w:type="dxa"/>
            <w:gridSpan w:val="2"/>
            <w:vAlign w:val="center"/>
          </w:tcPr>
          <w:p w14:paraId="29F85AE8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学段学科</w:t>
            </w:r>
          </w:p>
        </w:tc>
        <w:tc>
          <w:tcPr>
            <w:tcW w:w="1265" w:type="dxa"/>
            <w:vAlign w:val="center"/>
          </w:tcPr>
          <w:p w14:paraId="3A5DCD3D">
            <w:pPr>
              <w:snapToGrid w:val="0"/>
              <w:rPr>
                <w:rFonts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学科/专业</w:t>
            </w:r>
          </w:p>
        </w:tc>
        <w:tc>
          <w:tcPr>
            <w:tcW w:w="6842" w:type="dxa"/>
            <w:gridSpan w:val="8"/>
            <w:vAlign w:val="center"/>
          </w:tcPr>
          <w:p w14:paraId="24CE59E3">
            <w:pPr>
              <w:snapToGrid w:val="0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5A52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703" w:type="dxa"/>
            <w:gridSpan w:val="2"/>
            <w:vMerge w:val="restart"/>
            <w:vAlign w:val="center"/>
          </w:tcPr>
          <w:p w14:paraId="7A8B15DA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平台工具</w:t>
            </w:r>
          </w:p>
        </w:tc>
        <w:tc>
          <w:tcPr>
            <w:tcW w:w="8107" w:type="dxa"/>
            <w:gridSpan w:val="9"/>
            <w:vAlign w:val="center"/>
          </w:tcPr>
          <w:p w14:paraId="145675B2">
            <w:pPr>
              <w:snapToGrid w:val="0"/>
              <w:rPr>
                <w:rFonts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t>平台工具名称及类型（案例中1-2个主要平台工具）</w:t>
            </w:r>
          </w:p>
        </w:tc>
      </w:tr>
      <w:tr w14:paraId="34DA9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703" w:type="dxa"/>
            <w:gridSpan w:val="2"/>
            <w:vMerge w:val="continue"/>
            <w:vAlign w:val="center"/>
          </w:tcPr>
          <w:p w14:paraId="42836F0D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881" w:type="dxa"/>
            <w:gridSpan w:val="5"/>
            <w:vAlign w:val="center"/>
          </w:tcPr>
          <w:p w14:paraId="773E3074">
            <w:pPr>
              <w:snapToGrid w:val="0"/>
              <w:rPr>
                <w:rFonts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t>平台工具1名称：</w:t>
            </w:r>
          </w:p>
        </w:tc>
        <w:tc>
          <w:tcPr>
            <w:tcW w:w="4226" w:type="dxa"/>
            <w:gridSpan w:val="4"/>
            <w:vAlign w:val="center"/>
          </w:tcPr>
          <w:p w14:paraId="700EAB9C">
            <w:pPr>
              <w:snapToGrid w:val="0"/>
              <w:rPr>
                <w:rFonts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t>平台工具2名称：</w:t>
            </w:r>
          </w:p>
        </w:tc>
      </w:tr>
      <w:tr w14:paraId="1AB0F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1703" w:type="dxa"/>
            <w:gridSpan w:val="2"/>
            <w:vMerge w:val="continue"/>
            <w:vAlign w:val="center"/>
          </w:tcPr>
          <w:p w14:paraId="78A7A721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2174" w:type="dxa"/>
            <w:gridSpan w:val="3"/>
          </w:tcPr>
          <w:p w14:paraId="719FE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t>移动端APP</w:t>
            </w:r>
          </w:p>
          <w:p w14:paraId="0B41D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t>小程序</w:t>
            </w:r>
          </w:p>
          <w:p w14:paraId="28847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t>网页</w:t>
            </w:r>
          </w:p>
          <w:p w14:paraId="22B15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t>PC端应用程序</w:t>
            </w:r>
          </w:p>
          <w:p w14:paraId="23111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t>其他</w:t>
            </w:r>
          </w:p>
        </w:tc>
        <w:tc>
          <w:tcPr>
            <w:tcW w:w="1707" w:type="dxa"/>
            <w:gridSpan w:val="2"/>
          </w:tcPr>
          <w:p w14:paraId="42BC9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t>完全免费</w:t>
            </w:r>
          </w:p>
          <w:p w14:paraId="7603D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sym w:font="Wingdings" w:char="00FE"/>
            </w: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t>有限免费</w:t>
            </w:r>
          </w:p>
          <w:p w14:paraId="7585A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t>完全付费</w:t>
            </w:r>
          </w:p>
        </w:tc>
        <w:tc>
          <w:tcPr>
            <w:tcW w:w="2370" w:type="dxa"/>
            <w:gridSpan w:val="3"/>
          </w:tcPr>
          <w:p w14:paraId="2A4CB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t>APP</w:t>
            </w:r>
          </w:p>
          <w:p w14:paraId="0E068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t>小程序</w:t>
            </w:r>
          </w:p>
          <w:p w14:paraId="6E8A5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t>网页</w:t>
            </w:r>
          </w:p>
          <w:p w14:paraId="037E3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t>PC端应用程序</w:t>
            </w:r>
          </w:p>
          <w:p w14:paraId="59121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t>其他</w:t>
            </w:r>
          </w:p>
        </w:tc>
        <w:tc>
          <w:tcPr>
            <w:tcW w:w="1856" w:type="dxa"/>
          </w:tcPr>
          <w:p w14:paraId="56A0F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t>完全免费</w:t>
            </w:r>
          </w:p>
          <w:p w14:paraId="21EDE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t>有限免费</w:t>
            </w:r>
          </w:p>
          <w:p w14:paraId="394CF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t>完全付费</w:t>
            </w:r>
          </w:p>
        </w:tc>
      </w:tr>
      <w:tr w14:paraId="4244E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1703" w:type="dxa"/>
            <w:gridSpan w:val="2"/>
            <w:vMerge w:val="restart"/>
            <w:vAlign w:val="center"/>
          </w:tcPr>
          <w:p w14:paraId="7B907C8C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应用场景</w:t>
            </w:r>
          </w:p>
        </w:tc>
        <w:tc>
          <w:tcPr>
            <w:tcW w:w="2791" w:type="dxa"/>
            <w:gridSpan w:val="4"/>
            <w:vAlign w:val="center"/>
          </w:tcPr>
          <w:p w14:paraId="32F88B62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spacing w:val="2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2"/>
                <w:lang w:eastAsia="zh-CN"/>
              </w:rPr>
              <w:t>主场景</w:t>
            </w:r>
          </w:p>
          <w:p w14:paraId="2A9FC330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spacing w:val="2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2"/>
                <w:lang w:eastAsia="zh-CN"/>
              </w:rPr>
              <w:t>（请选择）</w:t>
            </w:r>
          </w:p>
        </w:tc>
        <w:tc>
          <w:tcPr>
            <w:tcW w:w="2464" w:type="dxa"/>
            <w:gridSpan w:val="2"/>
            <w:vAlign w:val="center"/>
          </w:tcPr>
          <w:p w14:paraId="48C58B5A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spacing w:val="2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2"/>
                <w:lang w:eastAsia="zh-CN"/>
              </w:rPr>
              <w:t>典型场景</w:t>
            </w:r>
          </w:p>
          <w:p w14:paraId="04D4BCD0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spacing w:val="2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2"/>
                <w:lang w:eastAsia="zh-CN"/>
              </w:rPr>
              <w:t>（对照附件1填写，也可自定义）</w:t>
            </w:r>
          </w:p>
        </w:tc>
        <w:tc>
          <w:tcPr>
            <w:tcW w:w="2852" w:type="dxa"/>
            <w:gridSpan w:val="3"/>
            <w:vAlign w:val="center"/>
          </w:tcPr>
          <w:p w14:paraId="663F52CE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spacing w:val="2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2"/>
                <w:lang w:eastAsia="zh-CN"/>
              </w:rPr>
              <w:t>微场景</w:t>
            </w:r>
          </w:p>
          <w:p w14:paraId="6708D342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spacing w:val="2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2"/>
                <w:lang w:eastAsia="zh-CN"/>
              </w:rPr>
              <w:t>（对照附件1填写，也可自定义）</w:t>
            </w:r>
          </w:p>
        </w:tc>
      </w:tr>
      <w:tr w14:paraId="4440A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703" w:type="dxa"/>
            <w:gridSpan w:val="2"/>
            <w:vMerge w:val="continue"/>
            <w:vAlign w:val="center"/>
          </w:tcPr>
          <w:p w14:paraId="0643848E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2791" w:type="dxa"/>
            <w:gridSpan w:val="4"/>
            <w:vAlign w:val="center"/>
          </w:tcPr>
          <w:p w14:paraId="56BC592B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 w:eastAsia="仿宋_GB2312"/>
                <w:spacing w:val="2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2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pacing w:val="2"/>
                <w:lang w:eastAsia="zh-CN"/>
              </w:rPr>
              <w:t>助教</w:t>
            </w:r>
          </w:p>
          <w:p w14:paraId="34123FF3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 w:eastAsia="仿宋_GB2312"/>
                <w:spacing w:val="2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2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pacing w:val="2"/>
                <w:lang w:eastAsia="zh-CN"/>
              </w:rPr>
              <w:t>助学</w:t>
            </w:r>
          </w:p>
          <w:p w14:paraId="295ABE9F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 w:eastAsia="仿宋_GB2312"/>
                <w:spacing w:val="2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2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pacing w:val="2"/>
                <w:lang w:eastAsia="zh-CN"/>
              </w:rPr>
              <w:t>助评</w:t>
            </w:r>
          </w:p>
          <w:p w14:paraId="2E5EA56C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 w:eastAsia="仿宋_GB2312"/>
                <w:spacing w:val="2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2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pacing w:val="2"/>
                <w:lang w:eastAsia="zh-CN"/>
              </w:rPr>
              <w:t xml:space="preserve">助研 </w:t>
            </w:r>
          </w:p>
          <w:p w14:paraId="3F1D606F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 w:eastAsia="仿宋_GB2312"/>
                <w:spacing w:val="2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2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pacing w:val="2"/>
                <w:lang w:eastAsia="zh-CN"/>
              </w:rPr>
              <w:t>助育</w:t>
            </w:r>
          </w:p>
          <w:p w14:paraId="7979C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pacing w:val="2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仿宋"/>
                <w:spacing w:val="2"/>
                <w:sz w:val="24"/>
                <w:szCs w:val="24"/>
              </w:rPr>
              <w:t>其他（请描述）</w:t>
            </w:r>
          </w:p>
        </w:tc>
        <w:tc>
          <w:tcPr>
            <w:tcW w:w="2464" w:type="dxa"/>
            <w:gridSpan w:val="2"/>
            <w:vAlign w:val="center"/>
          </w:tcPr>
          <w:p w14:paraId="7C403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52" w:type="dxa"/>
            <w:gridSpan w:val="3"/>
            <w:vAlign w:val="center"/>
          </w:tcPr>
          <w:p w14:paraId="5BF3F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9566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  <w:jc w:val="center"/>
        </w:trPr>
        <w:tc>
          <w:tcPr>
            <w:tcW w:w="9810" w:type="dxa"/>
            <w:gridSpan w:val="11"/>
            <w:vAlign w:val="center"/>
          </w:tcPr>
          <w:p w14:paraId="2B5F0E67">
            <w:pPr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案例内容简介（不超过300字）</w:t>
            </w:r>
          </w:p>
          <w:p w14:paraId="12843B7F">
            <w:pPr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楷体"/>
                <w:sz w:val="24"/>
                <w:szCs w:val="24"/>
              </w:rPr>
              <w:t>使用人工智能解决的教育教学场景中的问题、主要方法、应用成效等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）</w:t>
            </w:r>
          </w:p>
          <w:p w14:paraId="3FAD6621">
            <w:pPr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79329F66">
            <w:pPr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182F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1411" w:type="dxa"/>
            <w:vAlign w:val="center"/>
          </w:tcPr>
          <w:p w14:paraId="201E3518">
            <w:pPr>
              <w:snapToGrid w:val="0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作者声明</w:t>
            </w:r>
          </w:p>
        </w:tc>
        <w:tc>
          <w:tcPr>
            <w:tcW w:w="8399" w:type="dxa"/>
            <w:gridSpan w:val="10"/>
            <w:vAlign w:val="center"/>
          </w:tcPr>
          <w:p w14:paraId="29E80574">
            <w:pPr>
              <w:pStyle w:val="14"/>
              <w:ind w:right="5"/>
              <w:rPr>
                <w:rFonts w:ascii="Times New Roman" w:hAnsi="Times New Roman" w:eastAsia="仿宋_GB2312" w:cs="仿宋_GB231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lang w:eastAsia="zh-CN"/>
              </w:rPr>
              <w:t>我在此申明：该案例是我原创，不涉及抄袭或侵犯他人著作权等问题。</w:t>
            </w:r>
          </w:p>
          <w:p w14:paraId="62087951">
            <w:pPr>
              <w:pStyle w:val="14"/>
              <w:ind w:firstLine="3840" w:firstLineChars="1600"/>
              <w:rPr>
                <w:rFonts w:ascii="Times New Roman" w:hAnsi="Times New Roman" w:eastAsia="仿宋_GB2312" w:cs="仿宋_GB231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lang w:eastAsia="zh-CN"/>
              </w:rPr>
              <w:t>作者签名：</w:t>
            </w:r>
          </w:p>
          <w:p w14:paraId="5CEE43A2">
            <w:pPr>
              <w:snapToGrid w:val="0"/>
              <w:ind w:firstLine="4080" w:firstLineChars="1700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年  月  日    </w:t>
            </w:r>
          </w:p>
        </w:tc>
      </w:tr>
      <w:tr w14:paraId="0E033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1411" w:type="dxa"/>
            <w:vAlign w:val="center"/>
          </w:tcPr>
          <w:p w14:paraId="57F587B1"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教学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单位意见</w:t>
            </w:r>
          </w:p>
        </w:tc>
        <w:tc>
          <w:tcPr>
            <w:tcW w:w="8399" w:type="dxa"/>
            <w:gridSpan w:val="10"/>
            <w:vAlign w:val="center"/>
          </w:tcPr>
          <w:p w14:paraId="0D6ED997">
            <w:pPr>
              <w:snapToGrid w:val="0"/>
              <w:ind w:firstLine="3840" w:firstLineChars="1600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  <w:p w14:paraId="7206E66C">
            <w:pPr>
              <w:snapToGrid w:val="0"/>
              <w:ind w:firstLine="3840" w:firstLineChars="1600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  <w:p w14:paraId="767A9625">
            <w:pPr>
              <w:pStyle w:val="14"/>
              <w:ind w:firstLine="3840" w:firstLineChars="1600"/>
              <w:rPr>
                <w:rFonts w:ascii="Times New Roman" w:hAnsi="Times New Roman" w:eastAsia="仿宋_GB2312" w:cs="仿宋_GB231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lang w:eastAsia="zh-CN"/>
              </w:rPr>
              <w:t>单位（盖章）</w:t>
            </w:r>
          </w:p>
          <w:p w14:paraId="4BA01CDD">
            <w:pPr>
              <w:pStyle w:val="14"/>
              <w:ind w:firstLine="3840" w:firstLineChars="1600"/>
              <w:rPr>
                <w:rFonts w:ascii="Times New Roman" w:hAnsi="Times New Roman" w:eastAsia="仿宋_GB2312" w:cs="仿宋_GB231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lang w:eastAsia="zh-CN"/>
              </w:rPr>
              <w:t xml:space="preserve">年   月   日 </w:t>
            </w:r>
          </w:p>
        </w:tc>
      </w:tr>
      <w:bookmarkEnd w:id="0"/>
    </w:tbl>
    <w:p w14:paraId="6E61A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ascii="Times New Roman" w:hAnsi="Times New Roman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EECEEC0F-1901-4618-AAAE-2F9DBF047159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2931113-61E9-48B5-8088-72946B9154B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B9B8A1B-F4EF-49E1-84AB-6F87425CEFB6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D2FBFA8A-22B5-4CF9-85AC-624262BC9D7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4EFCB84F-B237-4C04-904E-97ABFD66759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B2F2F8F4-FB6E-4440-AC72-205D32CE0A6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08B8D7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E795B0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E795B0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66B8DFFE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834"/>
    <w:rsid w:val="000071AE"/>
    <w:rsid w:val="0004696B"/>
    <w:rsid w:val="00066BB0"/>
    <w:rsid w:val="0007354C"/>
    <w:rsid w:val="000B5B4C"/>
    <w:rsid w:val="000C79E8"/>
    <w:rsid w:val="001064BC"/>
    <w:rsid w:val="001121CA"/>
    <w:rsid w:val="001420A4"/>
    <w:rsid w:val="001607C1"/>
    <w:rsid w:val="00161B63"/>
    <w:rsid w:val="00174C28"/>
    <w:rsid w:val="0017651C"/>
    <w:rsid w:val="001821E6"/>
    <w:rsid w:val="001B2077"/>
    <w:rsid w:val="001F48FE"/>
    <w:rsid w:val="00211015"/>
    <w:rsid w:val="00220BC4"/>
    <w:rsid w:val="00224117"/>
    <w:rsid w:val="00236577"/>
    <w:rsid w:val="002964D1"/>
    <w:rsid w:val="002B61A8"/>
    <w:rsid w:val="002F6470"/>
    <w:rsid w:val="003537E5"/>
    <w:rsid w:val="003B1733"/>
    <w:rsid w:val="003B5A8F"/>
    <w:rsid w:val="003B6C3E"/>
    <w:rsid w:val="0043615C"/>
    <w:rsid w:val="004410B4"/>
    <w:rsid w:val="004431BA"/>
    <w:rsid w:val="0045129A"/>
    <w:rsid w:val="004E7B97"/>
    <w:rsid w:val="004F7B66"/>
    <w:rsid w:val="0051725D"/>
    <w:rsid w:val="005321C7"/>
    <w:rsid w:val="00546DC7"/>
    <w:rsid w:val="00564988"/>
    <w:rsid w:val="00590042"/>
    <w:rsid w:val="00596EEF"/>
    <w:rsid w:val="005C64F5"/>
    <w:rsid w:val="005E5155"/>
    <w:rsid w:val="005F2657"/>
    <w:rsid w:val="00600AC6"/>
    <w:rsid w:val="00614AFC"/>
    <w:rsid w:val="0064635B"/>
    <w:rsid w:val="00646933"/>
    <w:rsid w:val="00663DB9"/>
    <w:rsid w:val="006770F2"/>
    <w:rsid w:val="00680C93"/>
    <w:rsid w:val="006A084B"/>
    <w:rsid w:val="006B095F"/>
    <w:rsid w:val="006E5AB1"/>
    <w:rsid w:val="006E656F"/>
    <w:rsid w:val="006F1504"/>
    <w:rsid w:val="006F1834"/>
    <w:rsid w:val="0072656F"/>
    <w:rsid w:val="007411CB"/>
    <w:rsid w:val="00744CBD"/>
    <w:rsid w:val="00751C86"/>
    <w:rsid w:val="00751ED6"/>
    <w:rsid w:val="007779B1"/>
    <w:rsid w:val="00792C33"/>
    <w:rsid w:val="007F4F1E"/>
    <w:rsid w:val="007F7521"/>
    <w:rsid w:val="008112C9"/>
    <w:rsid w:val="0082646E"/>
    <w:rsid w:val="00850649"/>
    <w:rsid w:val="008563CC"/>
    <w:rsid w:val="008944B7"/>
    <w:rsid w:val="008C2881"/>
    <w:rsid w:val="008D17EB"/>
    <w:rsid w:val="00956094"/>
    <w:rsid w:val="009B149A"/>
    <w:rsid w:val="009B52DC"/>
    <w:rsid w:val="009C2B53"/>
    <w:rsid w:val="009E39AE"/>
    <w:rsid w:val="00A70559"/>
    <w:rsid w:val="00A705B0"/>
    <w:rsid w:val="00A76220"/>
    <w:rsid w:val="00A77CC6"/>
    <w:rsid w:val="00A92C1F"/>
    <w:rsid w:val="00AA7869"/>
    <w:rsid w:val="00AB22A8"/>
    <w:rsid w:val="00AC3575"/>
    <w:rsid w:val="00AD3899"/>
    <w:rsid w:val="00B01742"/>
    <w:rsid w:val="00B058C2"/>
    <w:rsid w:val="00B5508C"/>
    <w:rsid w:val="00B658F9"/>
    <w:rsid w:val="00B6735B"/>
    <w:rsid w:val="00B94664"/>
    <w:rsid w:val="00B9610A"/>
    <w:rsid w:val="00BA5AEC"/>
    <w:rsid w:val="00BB02EF"/>
    <w:rsid w:val="00BC26BB"/>
    <w:rsid w:val="00BC78B8"/>
    <w:rsid w:val="00BD6AF7"/>
    <w:rsid w:val="00C166E1"/>
    <w:rsid w:val="00C67880"/>
    <w:rsid w:val="00C922E5"/>
    <w:rsid w:val="00C97287"/>
    <w:rsid w:val="00CC5379"/>
    <w:rsid w:val="00CF6C80"/>
    <w:rsid w:val="00CF6D2A"/>
    <w:rsid w:val="00D04D63"/>
    <w:rsid w:val="00D26309"/>
    <w:rsid w:val="00D43AE5"/>
    <w:rsid w:val="00D50002"/>
    <w:rsid w:val="00D55405"/>
    <w:rsid w:val="00D734CF"/>
    <w:rsid w:val="00D95167"/>
    <w:rsid w:val="00DA0623"/>
    <w:rsid w:val="00DD7F3A"/>
    <w:rsid w:val="00DE1B58"/>
    <w:rsid w:val="00DF4A5A"/>
    <w:rsid w:val="00E76705"/>
    <w:rsid w:val="00E94F9C"/>
    <w:rsid w:val="00EC1054"/>
    <w:rsid w:val="00EC3B66"/>
    <w:rsid w:val="00EC4E67"/>
    <w:rsid w:val="00EE213D"/>
    <w:rsid w:val="00EF4198"/>
    <w:rsid w:val="00F14A56"/>
    <w:rsid w:val="00F16E02"/>
    <w:rsid w:val="00F35415"/>
    <w:rsid w:val="00F84630"/>
    <w:rsid w:val="00FD1D06"/>
    <w:rsid w:val="0BC71D1A"/>
    <w:rsid w:val="0C797A1B"/>
    <w:rsid w:val="103B5B10"/>
    <w:rsid w:val="123775A9"/>
    <w:rsid w:val="13901D52"/>
    <w:rsid w:val="20442F19"/>
    <w:rsid w:val="23580F2E"/>
    <w:rsid w:val="2EFF5A92"/>
    <w:rsid w:val="311C359A"/>
    <w:rsid w:val="344F68DF"/>
    <w:rsid w:val="345C147F"/>
    <w:rsid w:val="3C7A34CB"/>
    <w:rsid w:val="3E9FE6BF"/>
    <w:rsid w:val="418724E5"/>
    <w:rsid w:val="5BFA90E4"/>
    <w:rsid w:val="5FFFA702"/>
    <w:rsid w:val="64383165"/>
    <w:rsid w:val="6DAF038E"/>
    <w:rsid w:val="7BD7AF7C"/>
    <w:rsid w:val="7DBD1242"/>
    <w:rsid w:val="7EF77602"/>
    <w:rsid w:val="7F2CB1BD"/>
    <w:rsid w:val="7F7D6F7E"/>
    <w:rsid w:val="CBD67828"/>
    <w:rsid w:val="F7FD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日期 字符"/>
    <w:basedOn w:val="8"/>
    <w:link w:val="2"/>
    <w:semiHidden/>
    <w:qFormat/>
    <w:uiPriority w:val="99"/>
  </w:style>
  <w:style w:type="paragraph" w:customStyle="1" w:styleId="14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eastAsia="en-US"/>
    </w:rPr>
  </w:style>
  <w:style w:type="character" w:customStyle="1" w:styleId="15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334</Words>
  <Characters>347</Characters>
  <Lines>48</Lines>
  <Paragraphs>13</Paragraphs>
  <TotalTime>5</TotalTime>
  <ScaleCrop>false</ScaleCrop>
  <LinksUpToDate>false</LinksUpToDate>
  <CharactersWithSpaces>363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2025-05-02T12:25:00Z</dcterms:created>
  <dc:creator>pix1988@sina.com</dc:creator>
  <cp:lastModifiedBy>刘亚丽</cp:lastModifiedBy>
  <cp:lastPrinted>2025-05-31T13:40:00Z</cp:lastPrinted>
  <dcterms:modified xsi:type="dcterms:W3CDTF">2025-07-02T01:55:40Z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ADDBC8943A7D418383F91AD8BAEE2C9E_13</vt:lpwstr>
  </property>
  <property fmtid="{D5CDD505-2E9C-101B-9397-08002B2CF9AE}" pid="4" name="KSOTemplateDocerSaveRecord">
    <vt:lpwstr>eyJoZGlkIjoiNTE0Yzg4YjI3ZmJiNjNjNThmMWJjOTA1ZTdlYWQ3MzIiLCJ1c2VySWQiOiI0Mjk3NTA4NzEifQ==</vt:lpwstr>
  </property>
</Properties>
</file>