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37E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  <w:t>注：请携带经主管领导签字的党委用章审批表盖章，盖章后上联存根交至党委办公室。</w:t>
      </w:r>
    </w:p>
    <w:p w14:paraId="1BD3C0AE">
      <w:pPr>
        <w:jc w:val="center"/>
        <w:rPr>
          <w:rFonts w:hint="eastAsia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介绍信（存根）</w:t>
      </w:r>
    </w:p>
    <w:p w14:paraId="5C226C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兹介绍我单位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（部门）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_____________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同志（共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____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人），身份证号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_______________________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，手机号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_______________，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开具介绍信前往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____________________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（单位）办理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_______________________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事宜。</w:t>
      </w:r>
    </w:p>
    <w:p w14:paraId="773294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有效期：    年   月  日至     年   月  日（一周）</w:t>
      </w:r>
    </w:p>
    <w:p w14:paraId="31387C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领取人签字:</w:t>
      </w:r>
    </w:p>
    <w:p w14:paraId="5F1C48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-491490</wp:posOffset>
                </wp:positionH>
                <wp:positionV relativeFrom="paragraph">
                  <wp:posOffset>351790</wp:posOffset>
                </wp:positionV>
                <wp:extent cx="6391275" cy="9525"/>
                <wp:effectExtent l="0" t="13970" r="9525" b="1460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22935" y="6015355"/>
                          <a:ext cx="6391275" cy="9525"/>
                        </a:xfrm>
                        <a:prstGeom prst="line">
                          <a:avLst/>
                        </a:prstGeom>
                        <a:ln w="28575" cmpd="sng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8.7pt;margin-top:27.7pt;height:0.75pt;width:503.25pt;z-index:251659264;mso-width-relative:page;mso-height-relative:page;" filled="f" stroked="t" coordsize="21600,21600" o:gfxdata="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Ly7FP7YAAAACQEAAA8AAAAAAAAAAQAgAAAAIgAAAGRycy9kb3ducmV2LnhtbFBLAQIU&#10;ABQAAAAIAIdO4kBN7zUE8wEAAMIDAAAOAAAAAAAAAAEAIAAAACcBAABkcnMvZTJvRG9jLnhtbFBL&#10;BQYAAAAABgAGAFkBAACMBQAAAAA=&#10;">
                <v:fill on="f" focussize="0,0"/>
                <v:stroke weight="2.25pt" color="#000000 [3213]" miterlimit="8" joinstyle="miter" dashstyle="3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  月    日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（骑缝章）</w:t>
      </w:r>
    </w:p>
    <w:p w14:paraId="40984F37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38843D52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介 绍 信</w:t>
      </w:r>
    </w:p>
    <w:p w14:paraId="1549DE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_________________________________：</w:t>
      </w:r>
    </w:p>
    <w:p w14:paraId="723BD5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兹介绍我单位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（部门）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_____________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同志（共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____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人），身份证号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_______________________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，手机号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_______________，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前往贵单位办理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_________________________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事宜，请贵单位予以接洽！</w:t>
      </w:r>
    </w:p>
    <w:p w14:paraId="3D8E15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此致</w:t>
      </w:r>
    </w:p>
    <w:p w14:paraId="3049CB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敬礼</w:t>
      </w:r>
    </w:p>
    <w:p w14:paraId="2AECA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有效期：    年   月  日至     年   月  日（一周）</w:t>
      </w:r>
    </w:p>
    <w:p w14:paraId="64A327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1B89C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中国共产党天津财经大学珠江学院委员会</w:t>
      </w:r>
    </w:p>
    <w:p w14:paraId="0895E4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textAlignment w:val="auto"/>
        <w:rPr>
          <w:rFonts w:hint="default" w:ascii="仿宋_GB2312" w:hAnsi="仿宋_GB2312" w:eastAsia="仿宋_GB2312" w:cs="仿宋_GB2312"/>
          <w:b/>
          <w:bCs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1NGY5YWIxOTI3YWJkZGViYjZhNjBkNjAzMDU5YjIifQ=="/>
  </w:docVars>
  <w:rsids>
    <w:rsidRoot w:val="0F4F501D"/>
    <w:rsid w:val="06982838"/>
    <w:rsid w:val="0A6F38B0"/>
    <w:rsid w:val="0D6E42F3"/>
    <w:rsid w:val="0E732200"/>
    <w:rsid w:val="0F4F501D"/>
    <w:rsid w:val="12665900"/>
    <w:rsid w:val="136D19F0"/>
    <w:rsid w:val="14EA32AD"/>
    <w:rsid w:val="173041B0"/>
    <w:rsid w:val="17437034"/>
    <w:rsid w:val="1C7D1E5D"/>
    <w:rsid w:val="1F941997"/>
    <w:rsid w:val="23D539B6"/>
    <w:rsid w:val="26F947D6"/>
    <w:rsid w:val="285A5748"/>
    <w:rsid w:val="28DE0127"/>
    <w:rsid w:val="2973086F"/>
    <w:rsid w:val="2B57605B"/>
    <w:rsid w:val="2C077995"/>
    <w:rsid w:val="2E86492B"/>
    <w:rsid w:val="4FB82BD0"/>
    <w:rsid w:val="50CD11A2"/>
    <w:rsid w:val="53112D08"/>
    <w:rsid w:val="62130A76"/>
    <w:rsid w:val="62A96AD4"/>
    <w:rsid w:val="62F87CAE"/>
    <w:rsid w:val="68523E8C"/>
    <w:rsid w:val="690E58E3"/>
    <w:rsid w:val="6AE220FB"/>
    <w:rsid w:val="77F02658"/>
    <w:rsid w:val="79382508"/>
    <w:rsid w:val="7E160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369</Characters>
  <Lines>0</Lines>
  <Paragraphs>0</Paragraphs>
  <TotalTime>2</TotalTime>
  <ScaleCrop>false</ScaleCrop>
  <LinksUpToDate>false</LinksUpToDate>
  <CharactersWithSpaces>465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2021-10-25T01:17:00Z</dcterms:created>
  <dc:creator>admin</dc:creator>
  <cp:lastModifiedBy>seven</cp:lastModifiedBy>
  <cp:lastPrinted>2023-12-18T07:06:00Z</cp:lastPrinted>
  <dcterms:modified xsi:type="dcterms:W3CDTF">2024-10-23T03:50:20Z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F2CCB3A9FA4F4CBB8996817CD8697F54_13</vt:lpwstr>
  </property>
</Properties>
</file>