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32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2"/>
          <w:vertAlign w:val="baseline"/>
          <w:lang w:val="en-US" w:eastAsia="zh-CN"/>
        </w:rPr>
        <w:t>附件1：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116"/>
        <w:gridCol w:w="71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8522" w:type="dxa"/>
            <w:gridSpan w:val="7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8"/>
                <w:szCs w:val="48"/>
                <w:vertAlign w:val="baseline"/>
                <w:lang w:val="en-US" w:eastAsia="zh-CN"/>
              </w:rPr>
              <w:t>“拥抱春天梦想 展现青春风采”</w:t>
            </w:r>
          </w:p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8"/>
                <w:szCs w:val="48"/>
                <w:vertAlign w:val="baseline"/>
                <w:lang w:val="en-US" w:eastAsia="zh-CN"/>
              </w:rPr>
              <w:t>主题教育活动报名表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130" w:type="dxa"/>
            <w:gridSpan w:val="2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6392" w:type="dxa"/>
            <w:gridSpan w:val="5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4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vertAlign w:val="baseline"/>
                <w:lang w:val="en-US" w:eastAsia="zh-CN"/>
              </w:rPr>
              <w:t>团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vertAlign w:val="baseline"/>
                <w:lang w:val="en-US" w:eastAsia="zh-CN"/>
              </w:rPr>
              <w:t>队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vertAlign w:val="baseline"/>
                <w:lang w:val="en-US" w:eastAsia="zh-CN"/>
              </w:rPr>
              <w:t>成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vertAlign w:val="baseline"/>
                <w:lang w:val="en-US" w:eastAsia="zh-CN"/>
              </w:rPr>
              <w:t>员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学号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6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6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6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4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826" w:type="dxa"/>
            <w:gridSpan w:val="2"/>
          </w:tcPr>
          <w:p>
            <w:pPr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2" w:hRule="atLeast"/>
        </w:trPr>
        <w:tc>
          <w:tcPr>
            <w:tcW w:w="8522" w:type="dxa"/>
            <w:gridSpan w:val="7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8522" w:type="dxa"/>
            <w:gridSpan w:val="7"/>
          </w:tcPr>
          <w:p>
            <w:pPr>
              <w:rPr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注：报名表内容必须填写完整并发送至邮箱。</w:t>
            </w:r>
          </w:p>
        </w:tc>
      </w:tr>
    </w:tbl>
    <w:p>
      <w:p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rPr>
          <w:rFonts w:hint="eastAsia" w:ascii="宋体" w:hAnsi="宋体" w:cs="宋体"/>
          <w:sz w:val="21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32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2"/>
          <w:vertAlign w:val="baseline"/>
          <w:lang w:val="en-US" w:eastAsia="zh-CN"/>
        </w:rPr>
        <w:t>附件2：</w:t>
      </w:r>
    </w:p>
    <w:p>
      <w:pPr>
        <w:jc w:val="center"/>
      </w:pPr>
      <w:r>
        <w:rPr>
          <w:rFonts w:hint="eastAsia" w:ascii="宋体" w:hAnsi="宋体" w:cs="宋体"/>
          <w:sz w:val="21"/>
          <w:szCs w:val="21"/>
          <w:lang w:val="en-US" w:eastAsia="zh-CN"/>
        </w:rPr>
        <w:drawing>
          <wp:inline distT="0" distB="0" distL="114300" distR="114300">
            <wp:extent cx="3330575" cy="5401945"/>
            <wp:effectExtent l="0" t="0" r="3175" b="8255"/>
            <wp:docPr id="1" name="图片 1" descr="83349281619921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34928161992119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540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80" w:firstLineChars="1600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MzU4ZTkzOGUyMzlmZDQ1ZjQ4Zjg2YzM2MGY3ZGUifQ=="/>
  </w:docVars>
  <w:rsids>
    <w:rsidRoot w:val="268508ED"/>
    <w:rsid w:val="0CA039B8"/>
    <w:rsid w:val="0FBF686B"/>
    <w:rsid w:val="0FE4264A"/>
    <w:rsid w:val="14600640"/>
    <w:rsid w:val="14F957F9"/>
    <w:rsid w:val="1B6A372D"/>
    <w:rsid w:val="1E1E6B30"/>
    <w:rsid w:val="1FFE13E6"/>
    <w:rsid w:val="21060F56"/>
    <w:rsid w:val="268508ED"/>
    <w:rsid w:val="351C7EE0"/>
    <w:rsid w:val="3B3D1B3C"/>
    <w:rsid w:val="476615BC"/>
    <w:rsid w:val="48E42E75"/>
    <w:rsid w:val="4CF126D8"/>
    <w:rsid w:val="4EC70144"/>
    <w:rsid w:val="53784B50"/>
    <w:rsid w:val="5BF279CE"/>
    <w:rsid w:val="722E1B58"/>
    <w:rsid w:val="75D2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1942</Words>
  <Characters>2005</Characters>
  <Lines>0</Lines>
  <Paragraphs>0</Paragraphs>
  <TotalTime>1</TotalTime>
  <ScaleCrop>false</ScaleCrop>
  <LinksUpToDate>false</LinksUpToDate>
  <CharactersWithSpaces>2075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2023-04-16T07:02:00Z</dcterms:created>
  <dc:creator>BM</dc:creator>
  <cp:lastModifiedBy>金鱼姬</cp:lastModifiedBy>
  <dcterms:modified xsi:type="dcterms:W3CDTF">2023-04-18T02:48:33Z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D120A794E942467B84A4072ECF44D749_13</vt:lpwstr>
  </property>
</Properties>
</file>