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4"/>
          <w:numId w:val="0"/>
        </w:numPr>
        <w:tabs>
          <w:tab w:val="left" w:pos="1543"/>
          <w:tab w:val="clear" w:pos="1008"/>
        </w:tabs>
        <w:spacing w:before="75"/>
        <w:ind w:left="-688" w:leftChars="0" w:firstLine="1165" w:firstLineChars="400"/>
        <w:jc w:val="center"/>
        <w:rPr>
          <w:b/>
          <w:sz w:val="36"/>
          <w:szCs w:val="36"/>
        </w:rPr>
      </w:pPr>
      <w:r>
        <w:rPr>
          <w:rFonts w:hint="eastAsia" w:ascii="宋体" w:hAnsi="宋体"/>
          <w:sz w:val="29"/>
          <w:szCs w:val="29"/>
        </w:rPr>
        <w:t>天津财经大学珠江学院</w:t>
      </w:r>
      <w:r>
        <w:rPr>
          <w:rFonts w:hint="eastAsia" w:ascii="宋体" w:hAnsi="宋体"/>
          <w:sz w:val="29"/>
          <w:szCs w:val="29"/>
          <w:lang w:eastAsia="zh-CN"/>
        </w:rPr>
        <w:t>教务系统平台缓考申请流程</w:t>
      </w:r>
    </w:p>
    <w:p>
      <w:pPr>
        <w:pStyle w:val="12"/>
        <w:spacing w:line="360" w:lineRule="auto"/>
        <w:ind w:right="1277"/>
        <w:jc w:val="left"/>
      </w:pPr>
      <w:r>
        <w:rPr>
          <w:b/>
          <w:spacing w:val="-20"/>
        </w:rPr>
        <w:t xml:space="preserve">步骤 </w:t>
      </w:r>
      <w:r>
        <w:rPr>
          <w:b/>
        </w:rPr>
        <w:t>1</w:t>
      </w:r>
      <w:r>
        <w:rPr>
          <w:b/>
          <w:spacing w:val="2"/>
        </w:rPr>
        <w:t xml:space="preserve">. </w:t>
      </w:r>
      <w:r>
        <w:rPr>
          <w:spacing w:val="-7"/>
        </w:rPr>
        <w:t>请依次点击【考试报名】-【我的申请】-【缓考申请】，即</w:t>
      </w:r>
      <w:r>
        <w:t>可进入缓考课程查询页面。</w:t>
      </w:r>
    </w:p>
    <w:p>
      <w:pPr>
        <w:pStyle w:val="12"/>
        <w:spacing w:before="35"/>
        <w:ind w:left="3992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1490345</wp:posOffset>
            </wp:positionH>
            <wp:positionV relativeFrom="paragraph">
              <wp:posOffset>31115</wp:posOffset>
            </wp:positionV>
            <wp:extent cx="5300345" cy="1117600"/>
            <wp:effectExtent l="0" t="0" r="14605" b="6350"/>
            <wp:wrapTopAndBottom/>
            <wp:docPr id="3381" name="image17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1" name="image1747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593" cy="1117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缓考课程查询</w:t>
      </w:r>
    </w:p>
    <w:p>
      <w:pPr>
        <w:pStyle w:val="12"/>
        <w:spacing w:before="35"/>
        <w:ind w:left="3992"/>
      </w:pPr>
    </w:p>
    <w:p>
      <w:pPr>
        <w:pStyle w:val="12"/>
        <w:spacing w:before="2" w:line="360" w:lineRule="auto"/>
        <w:ind w:right="1277"/>
        <w:rPr>
          <w:spacing w:val="-7"/>
        </w:rPr>
      </w:pPr>
      <w:r>
        <w:rPr>
          <w:b/>
          <w:spacing w:val="-20"/>
        </w:rPr>
        <w:t xml:space="preserve">步骤 </w:t>
      </w:r>
      <w:r>
        <w:rPr>
          <w:b/>
        </w:rPr>
        <w:t>2</w:t>
      </w:r>
      <w:r>
        <w:rPr>
          <w:b/>
          <w:spacing w:val="2"/>
        </w:rPr>
        <w:t xml:space="preserve">. </w:t>
      </w:r>
      <w:r>
        <w:rPr>
          <w:spacing w:val="-7"/>
        </w:rPr>
        <w:t>选择好学年学期、活动名称，点击【查询】按扭，即可查询所有考试安排的课程，如下图缓考课程列表页面。</w:t>
      </w:r>
    </w:p>
    <w:p>
      <w:pPr>
        <w:pStyle w:val="12"/>
        <w:spacing w:before="92"/>
        <w:ind w:left="3992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1466850</wp:posOffset>
            </wp:positionH>
            <wp:positionV relativeFrom="paragraph">
              <wp:posOffset>41910</wp:posOffset>
            </wp:positionV>
            <wp:extent cx="5269230" cy="1236980"/>
            <wp:effectExtent l="0" t="0" r="7620" b="1270"/>
            <wp:wrapTopAndBottom/>
            <wp:docPr id="3383" name="image17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" name="image1748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487" cy="1237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缓考课程列表</w:t>
      </w:r>
    </w:p>
    <w:p>
      <w:pPr>
        <w:pStyle w:val="12"/>
        <w:spacing w:before="92"/>
        <w:ind w:left="3992"/>
      </w:pPr>
    </w:p>
    <w:p>
      <w:pPr>
        <w:pStyle w:val="12"/>
        <w:spacing w:before="5" w:after="19" w:line="360" w:lineRule="auto"/>
        <w:ind w:right="1277"/>
        <w:rPr>
          <w:spacing w:val="-7"/>
        </w:rPr>
      </w:pPr>
      <w:r>
        <w:rPr>
          <w:b/>
          <w:spacing w:val="-20"/>
        </w:rPr>
        <w:t xml:space="preserve">步骤 </w:t>
      </w:r>
      <w:r>
        <w:rPr>
          <w:b/>
        </w:rPr>
        <w:t>3</w:t>
      </w:r>
      <w:r>
        <w:rPr>
          <w:b/>
          <w:spacing w:val="2"/>
        </w:rPr>
        <w:t xml:space="preserve">. </w:t>
      </w:r>
      <w:r>
        <w:rPr>
          <w:spacing w:val="-7"/>
        </w:rPr>
        <w:t>在要申请缓考的课程后点击【申请】按扭，输入缓考申请原因，点击【确认】按扭，如下图缓考申请页面。</w:t>
      </w:r>
    </w:p>
    <w:p>
      <w:pPr>
        <w:pStyle w:val="12"/>
        <w:jc w:val="center"/>
        <w:rPr>
          <w:sz w:val="20"/>
        </w:rPr>
      </w:pPr>
      <w:r>
        <w:rPr>
          <w:sz w:val="20"/>
        </w:rPr>
        <w:drawing>
          <wp:inline distT="0" distB="0" distL="0" distR="0">
            <wp:extent cx="5277485" cy="1975485"/>
            <wp:effectExtent l="0" t="0" r="18415" b="5715"/>
            <wp:docPr id="3385" name="image17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5" name="image1749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7807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spacing w:before="25"/>
        <w:ind w:left="4232"/>
      </w:pPr>
      <w:r>
        <w:t>缓考申请</w:t>
      </w:r>
    </w:p>
    <w:p>
      <w:pPr>
        <w:pStyle w:val="12"/>
        <w:spacing w:before="5" w:line="360" w:lineRule="auto"/>
        <w:ind w:left="0" w:leftChars="0" w:right="1277" w:firstLine="402" w:firstLineChars="200"/>
        <w:rPr>
          <w:spacing w:val="-7"/>
        </w:rPr>
      </w:pPr>
      <w:r>
        <w:rPr>
          <w:b/>
          <w:spacing w:val="-20"/>
        </w:rPr>
        <w:t xml:space="preserve">步骤 </w:t>
      </w:r>
      <w:r>
        <w:rPr>
          <w:b/>
        </w:rPr>
        <w:t>4</w:t>
      </w:r>
      <w:r>
        <w:rPr>
          <w:b/>
          <w:spacing w:val="2"/>
        </w:rPr>
        <w:t xml:space="preserve">. </w:t>
      </w:r>
      <w:r>
        <w:rPr>
          <w:spacing w:val="-7"/>
        </w:rPr>
        <w:t>申请完成后，针对已申请缓考的课程确认无误后，点击【送</w:t>
      </w:r>
      <w:bookmarkStart w:id="0" w:name="_GoBack"/>
      <w:bookmarkEnd w:id="0"/>
      <w:r>
        <w:rPr>
          <w:spacing w:val="-7"/>
        </w:rPr>
        <w:t>审】按扭，即可完成整个缓考申请操作，如下图缓考送审页面。</w:t>
      </w:r>
    </w:p>
    <w:p>
      <w:pPr>
        <w:pStyle w:val="12"/>
        <w:spacing w:before="78"/>
        <w:ind w:right="481"/>
        <w:jc w:val="center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1116330</wp:posOffset>
            </wp:positionH>
            <wp:positionV relativeFrom="paragraph">
              <wp:posOffset>196850</wp:posOffset>
            </wp:positionV>
            <wp:extent cx="5226685" cy="1184910"/>
            <wp:effectExtent l="0" t="0" r="12065" b="15240"/>
            <wp:wrapTopAndBottom/>
            <wp:docPr id="3387" name="image17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7" name="image1750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6719" cy="118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缓考送审</w:t>
      </w: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5" w:line="242" w:lineRule="auto"/>
        <w:ind w:left="1028" w:right="1277" w:firstLine="480"/>
      </w:pPr>
    </w:p>
    <w:p>
      <w:pPr>
        <w:pStyle w:val="12"/>
        <w:spacing w:before="4"/>
        <w:rPr>
          <w:rFonts w:asciiTheme="minorEastAsia" w:hAnsiTheme="minorEastAsia" w:eastAsiaTheme="minorEastAsia"/>
        </w:rPr>
      </w:pPr>
      <w:r>
        <w:rPr>
          <w:rFonts w:hint="eastAsia"/>
          <w:sz w:val="8"/>
          <w:lang w:val="en-US" w:eastAsia="zh-CN"/>
        </w:rPr>
        <w:t xml:space="preserve">                                     </w:t>
      </w:r>
    </w:p>
    <w:sectPr>
      <w:headerReference r:id="rId3" w:type="default"/>
      <w:footerReference r:id="rId4" w:type="default"/>
      <w:pgSz w:w="11906" w:h="16838"/>
      <w:pgMar w:top="1440" w:right="1803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iti SC Medium">
    <w:altName w:val="hakuyoxingshu7000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7992564"/>
    </w:sdtPr>
    <w:sdtContent>
      <w:p>
        <w:pPr>
          <w:ind w:left="900" w:hanging="4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pBdr>
        <w:top w:val="none" w:color="000000" w:sz="0" w:space="0"/>
        <w:left w:val="none" w:color="000000" w:sz="0" w:space="0"/>
        <w:bottom w:val="none" w:color="auto" w:sz="0" w:space="1"/>
        <w:right w:val="none" w:color="000000" w:sz="0" w:space="0"/>
        <w:between w:val="none" w:color="000000" w:sz="0" w:space="0"/>
      </w:pBdr>
      <w:tabs>
        <w:tab w:val="center" w:pos="4153"/>
        <w:tab w:val="right" w:pos="8306"/>
      </w:tabs>
      <w:jc w:val="left"/>
      <w:rPr>
        <w:rFonts w:ascii="等线" w:hAnsi="等线"/>
        <w:kern w:val="1"/>
        <w:sz w:val="21"/>
        <w:szCs w:val="21"/>
      </w:rPr>
    </w:pPr>
    <w:r>
      <w:rPr>
        <w:rFonts w:hint="eastAsia" w:ascii="等线" w:hAnsi="等线"/>
        <w:kern w:val="1"/>
        <w:sz w:val="21"/>
        <w:szCs w:val="21"/>
      </w:rPr>
      <w:t xml:space="preserve"> </w:t>
    </w:r>
    <w:r>
      <w:rPr>
        <w:rFonts w:ascii="等线" w:hAnsi="等线"/>
        <w:kern w:val="1"/>
        <w:sz w:val="21"/>
        <w:szCs w:val="21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8D8528"/>
    <w:multiLevelType w:val="multilevel"/>
    <w:tmpl w:val="808D852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-%2"/>
      <w:lvlJc w:val="left"/>
      <w:pPr>
        <w:ind w:left="3553" w:hanging="576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-8.%3"/>
      <w:lvlJc w:val="left"/>
      <w:pPr>
        <w:ind w:left="720" w:hanging="72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5"/>
      <w:lvlText w:val="%1-%2.%3.%4"/>
      <w:lvlJc w:val="left"/>
      <w:pPr>
        <w:ind w:left="864" w:hanging="864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93"/>
    <w:rsid w:val="000046C4"/>
    <w:rsid w:val="000052EE"/>
    <w:rsid w:val="00006136"/>
    <w:rsid w:val="00007AA4"/>
    <w:rsid w:val="00010CDA"/>
    <w:rsid w:val="00013CE4"/>
    <w:rsid w:val="000169EA"/>
    <w:rsid w:val="0002155E"/>
    <w:rsid w:val="000223BF"/>
    <w:rsid w:val="000249E0"/>
    <w:rsid w:val="00025491"/>
    <w:rsid w:val="00026113"/>
    <w:rsid w:val="00026260"/>
    <w:rsid w:val="00026B61"/>
    <w:rsid w:val="000275A3"/>
    <w:rsid w:val="000337D8"/>
    <w:rsid w:val="00036058"/>
    <w:rsid w:val="00040464"/>
    <w:rsid w:val="0004245D"/>
    <w:rsid w:val="00044237"/>
    <w:rsid w:val="00046105"/>
    <w:rsid w:val="00047B32"/>
    <w:rsid w:val="000515A1"/>
    <w:rsid w:val="00054515"/>
    <w:rsid w:val="000546E6"/>
    <w:rsid w:val="00054983"/>
    <w:rsid w:val="00055EE1"/>
    <w:rsid w:val="00060461"/>
    <w:rsid w:val="0006070A"/>
    <w:rsid w:val="00060DD8"/>
    <w:rsid w:val="00060E5F"/>
    <w:rsid w:val="0006116C"/>
    <w:rsid w:val="00061E7A"/>
    <w:rsid w:val="00062AE5"/>
    <w:rsid w:val="000639C0"/>
    <w:rsid w:val="00064614"/>
    <w:rsid w:val="000646C1"/>
    <w:rsid w:val="00065E68"/>
    <w:rsid w:val="0007011E"/>
    <w:rsid w:val="000741CE"/>
    <w:rsid w:val="00074C8D"/>
    <w:rsid w:val="0008240A"/>
    <w:rsid w:val="00082486"/>
    <w:rsid w:val="000826C9"/>
    <w:rsid w:val="00082F2F"/>
    <w:rsid w:val="00084965"/>
    <w:rsid w:val="00085BA5"/>
    <w:rsid w:val="000874BF"/>
    <w:rsid w:val="00090118"/>
    <w:rsid w:val="00090A7B"/>
    <w:rsid w:val="00090F96"/>
    <w:rsid w:val="00091535"/>
    <w:rsid w:val="00093019"/>
    <w:rsid w:val="00095958"/>
    <w:rsid w:val="00097346"/>
    <w:rsid w:val="000A33CF"/>
    <w:rsid w:val="000A3A07"/>
    <w:rsid w:val="000A3FD8"/>
    <w:rsid w:val="000A477B"/>
    <w:rsid w:val="000A6DEB"/>
    <w:rsid w:val="000A7A80"/>
    <w:rsid w:val="000B0A83"/>
    <w:rsid w:val="000B1DD7"/>
    <w:rsid w:val="000B64C1"/>
    <w:rsid w:val="000B779B"/>
    <w:rsid w:val="000C1D75"/>
    <w:rsid w:val="000C1D8B"/>
    <w:rsid w:val="000C2902"/>
    <w:rsid w:val="000C5657"/>
    <w:rsid w:val="000D0705"/>
    <w:rsid w:val="000D0C2D"/>
    <w:rsid w:val="000D0FDB"/>
    <w:rsid w:val="000D1010"/>
    <w:rsid w:val="000D1E9F"/>
    <w:rsid w:val="000D2DDB"/>
    <w:rsid w:val="000D61C8"/>
    <w:rsid w:val="000D65A3"/>
    <w:rsid w:val="000D7283"/>
    <w:rsid w:val="000D72FA"/>
    <w:rsid w:val="000D7592"/>
    <w:rsid w:val="000E06B7"/>
    <w:rsid w:val="000E075C"/>
    <w:rsid w:val="000E3A63"/>
    <w:rsid w:val="000E70E8"/>
    <w:rsid w:val="000E7C55"/>
    <w:rsid w:val="000F2320"/>
    <w:rsid w:val="000F3811"/>
    <w:rsid w:val="000F4404"/>
    <w:rsid w:val="000F4C10"/>
    <w:rsid w:val="000F556B"/>
    <w:rsid w:val="000F72DE"/>
    <w:rsid w:val="00102494"/>
    <w:rsid w:val="00102931"/>
    <w:rsid w:val="001030ED"/>
    <w:rsid w:val="001067A0"/>
    <w:rsid w:val="001071AB"/>
    <w:rsid w:val="0010738B"/>
    <w:rsid w:val="0010783E"/>
    <w:rsid w:val="00107871"/>
    <w:rsid w:val="001079B3"/>
    <w:rsid w:val="00112B98"/>
    <w:rsid w:val="00112EBB"/>
    <w:rsid w:val="0011344F"/>
    <w:rsid w:val="00113785"/>
    <w:rsid w:val="001160A9"/>
    <w:rsid w:val="00116C4D"/>
    <w:rsid w:val="001177E1"/>
    <w:rsid w:val="001246CA"/>
    <w:rsid w:val="001255AB"/>
    <w:rsid w:val="001255F3"/>
    <w:rsid w:val="00125E39"/>
    <w:rsid w:val="0013032D"/>
    <w:rsid w:val="00133A09"/>
    <w:rsid w:val="00133BA1"/>
    <w:rsid w:val="00135036"/>
    <w:rsid w:val="0013521E"/>
    <w:rsid w:val="00135F19"/>
    <w:rsid w:val="00136D45"/>
    <w:rsid w:val="001405E0"/>
    <w:rsid w:val="0014108D"/>
    <w:rsid w:val="0014376D"/>
    <w:rsid w:val="00146C13"/>
    <w:rsid w:val="00147BD4"/>
    <w:rsid w:val="00150506"/>
    <w:rsid w:val="0015066E"/>
    <w:rsid w:val="0015193F"/>
    <w:rsid w:val="00152465"/>
    <w:rsid w:val="001537FA"/>
    <w:rsid w:val="00155B0D"/>
    <w:rsid w:val="00163FAC"/>
    <w:rsid w:val="0016528E"/>
    <w:rsid w:val="00166609"/>
    <w:rsid w:val="00171E61"/>
    <w:rsid w:val="00172B7F"/>
    <w:rsid w:val="00175AAB"/>
    <w:rsid w:val="00180324"/>
    <w:rsid w:val="00181EB6"/>
    <w:rsid w:val="001824F6"/>
    <w:rsid w:val="00183343"/>
    <w:rsid w:val="001851D0"/>
    <w:rsid w:val="00190160"/>
    <w:rsid w:val="001906F4"/>
    <w:rsid w:val="001909BA"/>
    <w:rsid w:val="0019289F"/>
    <w:rsid w:val="00195AD0"/>
    <w:rsid w:val="001964BD"/>
    <w:rsid w:val="001A078A"/>
    <w:rsid w:val="001A105B"/>
    <w:rsid w:val="001A2159"/>
    <w:rsid w:val="001A3A24"/>
    <w:rsid w:val="001A4271"/>
    <w:rsid w:val="001A43AB"/>
    <w:rsid w:val="001A46A7"/>
    <w:rsid w:val="001A5B47"/>
    <w:rsid w:val="001A5CB8"/>
    <w:rsid w:val="001B0A0D"/>
    <w:rsid w:val="001B2E55"/>
    <w:rsid w:val="001C0A14"/>
    <w:rsid w:val="001C1057"/>
    <w:rsid w:val="001C1743"/>
    <w:rsid w:val="001C30E2"/>
    <w:rsid w:val="001C4CFF"/>
    <w:rsid w:val="001C5BFE"/>
    <w:rsid w:val="001D0E1C"/>
    <w:rsid w:val="001D1429"/>
    <w:rsid w:val="001D1E4A"/>
    <w:rsid w:val="001D20CA"/>
    <w:rsid w:val="001D2799"/>
    <w:rsid w:val="001D3B06"/>
    <w:rsid w:val="001D3D8E"/>
    <w:rsid w:val="001D410D"/>
    <w:rsid w:val="001D4FA6"/>
    <w:rsid w:val="001E0207"/>
    <w:rsid w:val="001E0CFA"/>
    <w:rsid w:val="001E0ED2"/>
    <w:rsid w:val="001E2ACC"/>
    <w:rsid w:val="001E3CDE"/>
    <w:rsid w:val="001E4522"/>
    <w:rsid w:val="001E48A1"/>
    <w:rsid w:val="001F21C4"/>
    <w:rsid w:val="001F2FA1"/>
    <w:rsid w:val="001F65F8"/>
    <w:rsid w:val="002014F3"/>
    <w:rsid w:val="002015F5"/>
    <w:rsid w:val="00201B5E"/>
    <w:rsid w:val="00202AF3"/>
    <w:rsid w:val="00202D89"/>
    <w:rsid w:val="0020337C"/>
    <w:rsid w:val="00204ABE"/>
    <w:rsid w:val="00206776"/>
    <w:rsid w:val="0020683A"/>
    <w:rsid w:val="002071F5"/>
    <w:rsid w:val="00210639"/>
    <w:rsid w:val="002142BB"/>
    <w:rsid w:val="00217592"/>
    <w:rsid w:val="002179F8"/>
    <w:rsid w:val="00222429"/>
    <w:rsid w:val="002231AD"/>
    <w:rsid w:val="002231EE"/>
    <w:rsid w:val="00223CA5"/>
    <w:rsid w:val="002258AA"/>
    <w:rsid w:val="00230694"/>
    <w:rsid w:val="00231EC0"/>
    <w:rsid w:val="0023238E"/>
    <w:rsid w:val="002324A6"/>
    <w:rsid w:val="00235A08"/>
    <w:rsid w:val="00236D95"/>
    <w:rsid w:val="00241BF0"/>
    <w:rsid w:val="00241D13"/>
    <w:rsid w:val="002461BD"/>
    <w:rsid w:val="00246BF6"/>
    <w:rsid w:val="0025098A"/>
    <w:rsid w:val="0025296E"/>
    <w:rsid w:val="00252B76"/>
    <w:rsid w:val="00255FD3"/>
    <w:rsid w:val="00256583"/>
    <w:rsid w:val="00256A1A"/>
    <w:rsid w:val="002636AD"/>
    <w:rsid w:val="00265A9A"/>
    <w:rsid w:val="00265FE9"/>
    <w:rsid w:val="0026680F"/>
    <w:rsid w:val="00271CA5"/>
    <w:rsid w:val="002736C8"/>
    <w:rsid w:val="00273EE1"/>
    <w:rsid w:val="0027773A"/>
    <w:rsid w:val="00280753"/>
    <w:rsid w:val="00281186"/>
    <w:rsid w:val="00282854"/>
    <w:rsid w:val="00285852"/>
    <w:rsid w:val="00286EAB"/>
    <w:rsid w:val="00292998"/>
    <w:rsid w:val="002933C6"/>
    <w:rsid w:val="002A5497"/>
    <w:rsid w:val="002A7C89"/>
    <w:rsid w:val="002B6D2D"/>
    <w:rsid w:val="002B7CFA"/>
    <w:rsid w:val="002C01F4"/>
    <w:rsid w:val="002C16F2"/>
    <w:rsid w:val="002C31AD"/>
    <w:rsid w:val="002C3563"/>
    <w:rsid w:val="002C5838"/>
    <w:rsid w:val="002C653A"/>
    <w:rsid w:val="002C6FF2"/>
    <w:rsid w:val="002D04A0"/>
    <w:rsid w:val="002D1475"/>
    <w:rsid w:val="002D2A7C"/>
    <w:rsid w:val="002D78AE"/>
    <w:rsid w:val="002E0809"/>
    <w:rsid w:val="002E11A5"/>
    <w:rsid w:val="002E298F"/>
    <w:rsid w:val="002E4916"/>
    <w:rsid w:val="002E626A"/>
    <w:rsid w:val="002F0D91"/>
    <w:rsid w:val="002F112F"/>
    <w:rsid w:val="002F1206"/>
    <w:rsid w:val="002F12EA"/>
    <w:rsid w:val="002F656D"/>
    <w:rsid w:val="002F7954"/>
    <w:rsid w:val="00300C8A"/>
    <w:rsid w:val="00303CAA"/>
    <w:rsid w:val="00305031"/>
    <w:rsid w:val="00311CF1"/>
    <w:rsid w:val="0031436D"/>
    <w:rsid w:val="003144ED"/>
    <w:rsid w:val="003161AD"/>
    <w:rsid w:val="003205EA"/>
    <w:rsid w:val="00320B0E"/>
    <w:rsid w:val="003232B9"/>
    <w:rsid w:val="0033577E"/>
    <w:rsid w:val="00335FFE"/>
    <w:rsid w:val="00337B42"/>
    <w:rsid w:val="0034107B"/>
    <w:rsid w:val="00341EE5"/>
    <w:rsid w:val="00343662"/>
    <w:rsid w:val="003436F7"/>
    <w:rsid w:val="00343898"/>
    <w:rsid w:val="00346C1E"/>
    <w:rsid w:val="00347171"/>
    <w:rsid w:val="003475BD"/>
    <w:rsid w:val="00347C30"/>
    <w:rsid w:val="00352337"/>
    <w:rsid w:val="00352D89"/>
    <w:rsid w:val="003543DF"/>
    <w:rsid w:val="0035449A"/>
    <w:rsid w:val="00354821"/>
    <w:rsid w:val="00356A38"/>
    <w:rsid w:val="00360933"/>
    <w:rsid w:val="00360B30"/>
    <w:rsid w:val="0036224C"/>
    <w:rsid w:val="00363567"/>
    <w:rsid w:val="00363C36"/>
    <w:rsid w:val="00363FCC"/>
    <w:rsid w:val="0036561D"/>
    <w:rsid w:val="003669EA"/>
    <w:rsid w:val="00367013"/>
    <w:rsid w:val="00371615"/>
    <w:rsid w:val="00373086"/>
    <w:rsid w:val="00374477"/>
    <w:rsid w:val="00377020"/>
    <w:rsid w:val="00380A2D"/>
    <w:rsid w:val="0038283B"/>
    <w:rsid w:val="00383B44"/>
    <w:rsid w:val="0038552B"/>
    <w:rsid w:val="003861AC"/>
    <w:rsid w:val="003865E3"/>
    <w:rsid w:val="0038684A"/>
    <w:rsid w:val="003905F1"/>
    <w:rsid w:val="00391DC4"/>
    <w:rsid w:val="00393199"/>
    <w:rsid w:val="00393BD2"/>
    <w:rsid w:val="00396454"/>
    <w:rsid w:val="00396A0F"/>
    <w:rsid w:val="00397567"/>
    <w:rsid w:val="003A100C"/>
    <w:rsid w:val="003A38E2"/>
    <w:rsid w:val="003A47A7"/>
    <w:rsid w:val="003A5BFD"/>
    <w:rsid w:val="003B33B1"/>
    <w:rsid w:val="003B4615"/>
    <w:rsid w:val="003B6259"/>
    <w:rsid w:val="003B7CAA"/>
    <w:rsid w:val="003B7DE0"/>
    <w:rsid w:val="003C5109"/>
    <w:rsid w:val="003C5DE3"/>
    <w:rsid w:val="003D2D16"/>
    <w:rsid w:val="003D3085"/>
    <w:rsid w:val="003D482F"/>
    <w:rsid w:val="003D6E33"/>
    <w:rsid w:val="003D7489"/>
    <w:rsid w:val="003D7C9D"/>
    <w:rsid w:val="003E3AD2"/>
    <w:rsid w:val="003E48F6"/>
    <w:rsid w:val="003E4FB6"/>
    <w:rsid w:val="003E51BA"/>
    <w:rsid w:val="003E5575"/>
    <w:rsid w:val="003E7B50"/>
    <w:rsid w:val="003E7D91"/>
    <w:rsid w:val="003F0D0C"/>
    <w:rsid w:val="003F2708"/>
    <w:rsid w:val="003F61F8"/>
    <w:rsid w:val="004012FB"/>
    <w:rsid w:val="00407F68"/>
    <w:rsid w:val="00412197"/>
    <w:rsid w:val="00412343"/>
    <w:rsid w:val="0041324B"/>
    <w:rsid w:val="00413E73"/>
    <w:rsid w:val="00414610"/>
    <w:rsid w:val="0041618D"/>
    <w:rsid w:val="00416A43"/>
    <w:rsid w:val="004219C9"/>
    <w:rsid w:val="0042601D"/>
    <w:rsid w:val="0042669E"/>
    <w:rsid w:val="0043215E"/>
    <w:rsid w:val="004321E0"/>
    <w:rsid w:val="00435043"/>
    <w:rsid w:val="00441241"/>
    <w:rsid w:val="00441968"/>
    <w:rsid w:val="00441A71"/>
    <w:rsid w:val="004430EA"/>
    <w:rsid w:val="00444226"/>
    <w:rsid w:val="004449A3"/>
    <w:rsid w:val="00444BC3"/>
    <w:rsid w:val="00445538"/>
    <w:rsid w:val="00447A97"/>
    <w:rsid w:val="00450DBB"/>
    <w:rsid w:val="004522DA"/>
    <w:rsid w:val="0045299F"/>
    <w:rsid w:val="004532EC"/>
    <w:rsid w:val="00453303"/>
    <w:rsid w:val="004566B8"/>
    <w:rsid w:val="0046051C"/>
    <w:rsid w:val="00460DA9"/>
    <w:rsid w:val="004621CD"/>
    <w:rsid w:val="00462763"/>
    <w:rsid w:val="004635E4"/>
    <w:rsid w:val="00465531"/>
    <w:rsid w:val="004658F7"/>
    <w:rsid w:val="00466D2A"/>
    <w:rsid w:val="00471B3E"/>
    <w:rsid w:val="00472AA0"/>
    <w:rsid w:val="004748D9"/>
    <w:rsid w:val="004772CF"/>
    <w:rsid w:val="00480F85"/>
    <w:rsid w:val="004813BF"/>
    <w:rsid w:val="00481B28"/>
    <w:rsid w:val="00481C29"/>
    <w:rsid w:val="00482C74"/>
    <w:rsid w:val="004837C0"/>
    <w:rsid w:val="00483A0D"/>
    <w:rsid w:val="00484A50"/>
    <w:rsid w:val="00484FA5"/>
    <w:rsid w:val="00487216"/>
    <w:rsid w:val="00487CA8"/>
    <w:rsid w:val="00487FD9"/>
    <w:rsid w:val="00491476"/>
    <w:rsid w:val="00493683"/>
    <w:rsid w:val="00495920"/>
    <w:rsid w:val="00496422"/>
    <w:rsid w:val="004A065C"/>
    <w:rsid w:val="004A10F3"/>
    <w:rsid w:val="004A2929"/>
    <w:rsid w:val="004A33AF"/>
    <w:rsid w:val="004A3E97"/>
    <w:rsid w:val="004A60ED"/>
    <w:rsid w:val="004A6EDC"/>
    <w:rsid w:val="004A763E"/>
    <w:rsid w:val="004A79EC"/>
    <w:rsid w:val="004B7AEF"/>
    <w:rsid w:val="004C043B"/>
    <w:rsid w:val="004C4A3D"/>
    <w:rsid w:val="004C5251"/>
    <w:rsid w:val="004C5CAE"/>
    <w:rsid w:val="004C6CC3"/>
    <w:rsid w:val="004D5F6C"/>
    <w:rsid w:val="004D7D3D"/>
    <w:rsid w:val="004E0133"/>
    <w:rsid w:val="004E02F8"/>
    <w:rsid w:val="004E1342"/>
    <w:rsid w:val="004E1B4D"/>
    <w:rsid w:val="004E216C"/>
    <w:rsid w:val="004E25D4"/>
    <w:rsid w:val="004E2DE1"/>
    <w:rsid w:val="004E4B76"/>
    <w:rsid w:val="004E51BB"/>
    <w:rsid w:val="004E6326"/>
    <w:rsid w:val="004E7D3F"/>
    <w:rsid w:val="004F1423"/>
    <w:rsid w:val="004F556C"/>
    <w:rsid w:val="004F75B9"/>
    <w:rsid w:val="005014E1"/>
    <w:rsid w:val="00505314"/>
    <w:rsid w:val="005053E4"/>
    <w:rsid w:val="00505913"/>
    <w:rsid w:val="0050633C"/>
    <w:rsid w:val="00510480"/>
    <w:rsid w:val="00511A05"/>
    <w:rsid w:val="00511F76"/>
    <w:rsid w:val="005129CF"/>
    <w:rsid w:val="00514E38"/>
    <w:rsid w:val="00516C82"/>
    <w:rsid w:val="00520E73"/>
    <w:rsid w:val="00521327"/>
    <w:rsid w:val="00522D21"/>
    <w:rsid w:val="00523879"/>
    <w:rsid w:val="005249BC"/>
    <w:rsid w:val="0052636B"/>
    <w:rsid w:val="005325BC"/>
    <w:rsid w:val="005343F8"/>
    <w:rsid w:val="0053636D"/>
    <w:rsid w:val="00536693"/>
    <w:rsid w:val="00537D69"/>
    <w:rsid w:val="005403BC"/>
    <w:rsid w:val="00540F6C"/>
    <w:rsid w:val="00543EFF"/>
    <w:rsid w:val="00544727"/>
    <w:rsid w:val="00547D19"/>
    <w:rsid w:val="00550190"/>
    <w:rsid w:val="005508D9"/>
    <w:rsid w:val="005535F6"/>
    <w:rsid w:val="00553667"/>
    <w:rsid w:val="00556E33"/>
    <w:rsid w:val="00560EE0"/>
    <w:rsid w:val="00561E7D"/>
    <w:rsid w:val="005624FE"/>
    <w:rsid w:val="00562A49"/>
    <w:rsid w:val="0056414F"/>
    <w:rsid w:val="00565018"/>
    <w:rsid w:val="0056590E"/>
    <w:rsid w:val="0057136B"/>
    <w:rsid w:val="005728A4"/>
    <w:rsid w:val="00572AEC"/>
    <w:rsid w:val="00572D6E"/>
    <w:rsid w:val="005776A2"/>
    <w:rsid w:val="005801E0"/>
    <w:rsid w:val="00580596"/>
    <w:rsid w:val="00582640"/>
    <w:rsid w:val="00582EA6"/>
    <w:rsid w:val="005930A6"/>
    <w:rsid w:val="005A0FC1"/>
    <w:rsid w:val="005A1166"/>
    <w:rsid w:val="005A1809"/>
    <w:rsid w:val="005A31F4"/>
    <w:rsid w:val="005A4BE0"/>
    <w:rsid w:val="005A55DF"/>
    <w:rsid w:val="005A5CB7"/>
    <w:rsid w:val="005A712B"/>
    <w:rsid w:val="005A7C6E"/>
    <w:rsid w:val="005B0BB0"/>
    <w:rsid w:val="005B2B88"/>
    <w:rsid w:val="005B4DFC"/>
    <w:rsid w:val="005B53C7"/>
    <w:rsid w:val="005B5670"/>
    <w:rsid w:val="005B6211"/>
    <w:rsid w:val="005B749D"/>
    <w:rsid w:val="005C00FF"/>
    <w:rsid w:val="005C3CF0"/>
    <w:rsid w:val="005C46AB"/>
    <w:rsid w:val="005C5162"/>
    <w:rsid w:val="005C58EF"/>
    <w:rsid w:val="005C6DA3"/>
    <w:rsid w:val="005C7231"/>
    <w:rsid w:val="005D03A2"/>
    <w:rsid w:val="005D0648"/>
    <w:rsid w:val="005D52F7"/>
    <w:rsid w:val="005D7F2B"/>
    <w:rsid w:val="005E01AC"/>
    <w:rsid w:val="005E08A8"/>
    <w:rsid w:val="005E2598"/>
    <w:rsid w:val="005E3E11"/>
    <w:rsid w:val="005E6CA1"/>
    <w:rsid w:val="005E75A4"/>
    <w:rsid w:val="005F3A6E"/>
    <w:rsid w:val="005F55D1"/>
    <w:rsid w:val="005F6799"/>
    <w:rsid w:val="005F6A4D"/>
    <w:rsid w:val="006010B2"/>
    <w:rsid w:val="00602893"/>
    <w:rsid w:val="00604469"/>
    <w:rsid w:val="00605332"/>
    <w:rsid w:val="006061C6"/>
    <w:rsid w:val="00606A5E"/>
    <w:rsid w:val="00607574"/>
    <w:rsid w:val="006108C2"/>
    <w:rsid w:val="006118AD"/>
    <w:rsid w:val="00617D08"/>
    <w:rsid w:val="0062147E"/>
    <w:rsid w:val="00622521"/>
    <w:rsid w:val="00622E82"/>
    <w:rsid w:val="0064531D"/>
    <w:rsid w:val="00647E9A"/>
    <w:rsid w:val="0065302B"/>
    <w:rsid w:val="006547F5"/>
    <w:rsid w:val="00654CC9"/>
    <w:rsid w:val="00654F99"/>
    <w:rsid w:val="00657624"/>
    <w:rsid w:val="00661D69"/>
    <w:rsid w:val="00663155"/>
    <w:rsid w:val="006637C0"/>
    <w:rsid w:val="00667717"/>
    <w:rsid w:val="006705E4"/>
    <w:rsid w:val="00671609"/>
    <w:rsid w:val="006724ED"/>
    <w:rsid w:val="006731A2"/>
    <w:rsid w:val="00673755"/>
    <w:rsid w:val="00673BB5"/>
    <w:rsid w:val="00676A51"/>
    <w:rsid w:val="00682BBB"/>
    <w:rsid w:val="00683728"/>
    <w:rsid w:val="00683AC2"/>
    <w:rsid w:val="00687397"/>
    <w:rsid w:val="00687521"/>
    <w:rsid w:val="00692EA1"/>
    <w:rsid w:val="0069435E"/>
    <w:rsid w:val="00695F82"/>
    <w:rsid w:val="006A0C6A"/>
    <w:rsid w:val="006A12FF"/>
    <w:rsid w:val="006A350F"/>
    <w:rsid w:val="006A4376"/>
    <w:rsid w:val="006A6E94"/>
    <w:rsid w:val="006A70A3"/>
    <w:rsid w:val="006A755D"/>
    <w:rsid w:val="006B017A"/>
    <w:rsid w:val="006B2D83"/>
    <w:rsid w:val="006B3BE2"/>
    <w:rsid w:val="006B3F38"/>
    <w:rsid w:val="006B5D4C"/>
    <w:rsid w:val="006B5E1B"/>
    <w:rsid w:val="006C230E"/>
    <w:rsid w:val="006C40FD"/>
    <w:rsid w:val="006C428F"/>
    <w:rsid w:val="006C64C3"/>
    <w:rsid w:val="006C7103"/>
    <w:rsid w:val="006C7232"/>
    <w:rsid w:val="006C739F"/>
    <w:rsid w:val="006D087E"/>
    <w:rsid w:val="006D27FE"/>
    <w:rsid w:val="006D529C"/>
    <w:rsid w:val="006E07FD"/>
    <w:rsid w:val="006E279D"/>
    <w:rsid w:val="006E424F"/>
    <w:rsid w:val="006E4CC7"/>
    <w:rsid w:val="006E6BFD"/>
    <w:rsid w:val="006E72CC"/>
    <w:rsid w:val="006F2811"/>
    <w:rsid w:val="006F3184"/>
    <w:rsid w:val="006F3CD3"/>
    <w:rsid w:val="006F3F32"/>
    <w:rsid w:val="006F4CCC"/>
    <w:rsid w:val="006F4F13"/>
    <w:rsid w:val="007017C3"/>
    <w:rsid w:val="00702785"/>
    <w:rsid w:val="007035BA"/>
    <w:rsid w:val="007044B2"/>
    <w:rsid w:val="00705045"/>
    <w:rsid w:val="007057FB"/>
    <w:rsid w:val="007100A2"/>
    <w:rsid w:val="0071612C"/>
    <w:rsid w:val="007209E1"/>
    <w:rsid w:val="007213F0"/>
    <w:rsid w:val="00721B32"/>
    <w:rsid w:val="007236A9"/>
    <w:rsid w:val="00725629"/>
    <w:rsid w:val="0072632A"/>
    <w:rsid w:val="0072637B"/>
    <w:rsid w:val="00727FC2"/>
    <w:rsid w:val="007306EC"/>
    <w:rsid w:val="0073235A"/>
    <w:rsid w:val="007336DB"/>
    <w:rsid w:val="00734214"/>
    <w:rsid w:val="00734407"/>
    <w:rsid w:val="0073459E"/>
    <w:rsid w:val="007357B8"/>
    <w:rsid w:val="00736741"/>
    <w:rsid w:val="00736CEB"/>
    <w:rsid w:val="007404D6"/>
    <w:rsid w:val="007407D6"/>
    <w:rsid w:val="00747264"/>
    <w:rsid w:val="00747E43"/>
    <w:rsid w:val="00750DDF"/>
    <w:rsid w:val="007607BC"/>
    <w:rsid w:val="00760862"/>
    <w:rsid w:val="00762027"/>
    <w:rsid w:val="00763EC7"/>
    <w:rsid w:val="007666D1"/>
    <w:rsid w:val="00767989"/>
    <w:rsid w:val="0077150A"/>
    <w:rsid w:val="00774882"/>
    <w:rsid w:val="00774E44"/>
    <w:rsid w:val="007767C4"/>
    <w:rsid w:val="00777AC8"/>
    <w:rsid w:val="00780954"/>
    <w:rsid w:val="00781477"/>
    <w:rsid w:val="00781758"/>
    <w:rsid w:val="00782D4A"/>
    <w:rsid w:val="00785903"/>
    <w:rsid w:val="007903D9"/>
    <w:rsid w:val="007906A3"/>
    <w:rsid w:val="00793FD1"/>
    <w:rsid w:val="00793FF3"/>
    <w:rsid w:val="00795806"/>
    <w:rsid w:val="0079580C"/>
    <w:rsid w:val="007959BF"/>
    <w:rsid w:val="00795FE8"/>
    <w:rsid w:val="007A39AF"/>
    <w:rsid w:val="007A45A2"/>
    <w:rsid w:val="007A6049"/>
    <w:rsid w:val="007B0A1F"/>
    <w:rsid w:val="007B1D6F"/>
    <w:rsid w:val="007B2982"/>
    <w:rsid w:val="007B2AB6"/>
    <w:rsid w:val="007B2E8B"/>
    <w:rsid w:val="007B45BF"/>
    <w:rsid w:val="007B64D9"/>
    <w:rsid w:val="007B6719"/>
    <w:rsid w:val="007C03A1"/>
    <w:rsid w:val="007C453F"/>
    <w:rsid w:val="007C7131"/>
    <w:rsid w:val="007D2636"/>
    <w:rsid w:val="007D2D63"/>
    <w:rsid w:val="007D5EEA"/>
    <w:rsid w:val="007D683F"/>
    <w:rsid w:val="007E16A1"/>
    <w:rsid w:val="007E39A6"/>
    <w:rsid w:val="007E4673"/>
    <w:rsid w:val="007E5524"/>
    <w:rsid w:val="007E709D"/>
    <w:rsid w:val="007F0FB6"/>
    <w:rsid w:val="007F32D3"/>
    <w:rsid w:val="007F49E8"/>
    <w:rsid w:val="007F5553"/>
    <w:rsid w:val="00800799"/>
    <w:rsid w:val="008016BB"/>
    <w:rsid w:val="00802E16"/>
    <w:rsid w:val="0081012F"/>
    <w:rsid w:val="0081201D"/>
    <w:rsid w:val="008130B6"/>
    <w:rsid w:val="008137EF"/>
    <w:rsid w:val="00813A8A"/>
    <w:rsid w:val="00813E92"/>
    <w:rsid w:val="0081645D"/>
    <w:rsid w:val="00823203"/>
    <w:rsid w:val="0082468A"/>
    <w:rsid w:val="00825C87"/>
    <w:rsid w:val="00826737"/>
    <w:rsid w:val="00826943"/>
    <w:rsid w:val="0083209C"/>
    <w:rsid w:val="00832E8E"/>
    <w:rsid w:val="008332CF"/>
    <w:rsid w:val="00833399"/>
    <w:rsid w:val="00833C0A"/>
    <w:rsid w:val="00841EBB"/>
    <w:rsid w:val="00847D51"/>
    <w:rsid w:val="00850BA3"/>
    <w:rsid w:val="0085174A"/>
    <w:rsid w:val="0085242B"/>
    <w:rsid w:val="008539D8"/>
    <w:rsid w:val="0086146A"/>
    <w:rsid w:val="0086279D"/>
    <w:rsid w:val="0086287E"/>
    <w:rsid w:val="00862CB2"/>
    <w:rsid w:val="00863B9B"/>
    <w:rsid w:val="0086620F"/>
    <w:rsid w:val="00867563"/>
    <w:rsid w:val="008728A4"/>
    <w:rsid w:val="00873BE7"/>
    <w:rsid w:val="00874830"/>
    <w:rsid w:val="00877F6F"/>
    <w:rsid w:val="00880206"/>
    <w:rsid w:val="008814E3"/>
    <w:rsid w:val="008850B0"/>
    <w:rsid w:val="0088644B"/>
    <w:rsid w:val="00887B20"/>
    <w:rsid w:val="00890B3D"/>
    <w:rsid w:val="0089344A"/>
    <w:rsid w:val="00896026"/>
    <w:rsid w:val="00897006"/>
    <w:rsid w:val="008A3CF8"/>
    <w:rsid w:val="008A423C"/>
    <w:rsid w:val="008A4EAE"/>
    <w:rsid w:val="008A4EFD"/>
    <w:rsid w:val="008A7A40"/>
    <w:rsid w:val="008B2005"/>
    <w:rsid w:val="008B2F11"/>
    <w:rsid w:val="008B6AF4"/>
    <w:rsid w:val="008B7B9E"/>
    <w:rsid w:val="008C03FA"/>
    <w:rsid w:val="008C0D52"/>
    <w:rsid w:val="008C26BB"/>
    <w:rsid w:val="008C26E2"/>
    <w:rsid w:val="008C2B89"/>
    <w:rsid w:val="008C3B9E"/>
    <w:rsid w:val="008C7B9F"/>
    <w:rsid w:val="008D091E"/>
    <w:rsid w:val="008D27A2"/>
    <w:rsid w:val="008D3976"/>
    <w:rsid w:val="008D44F2"/>
    <w:rsid w:val="008D71E5"/>
    <w:rsid w:val="008D73E3"/>
    <w:rsid w:val="008E1570"/>
    <w:rsid w:val="008E171C"/>
    <w:rsid w:val="008E1AC3"/>
    <w:rsid w:val="008E1FD5"/>
    <w:rsid w:val="008E216D"/>
    <w:rsid w:val="008E3896"/>
    <w:rsid w:val="008E541A"/>
    <w:rsid w:val="008E5D70"/>
    <w:rsid w:val="008F2993"/>
    <w:rsid w:val="008F31BC"/>
    <w:rsid w:val="008F3A2B"/>
    <w:rsid w:val="008F554E"/>
    <w:rsid w:val="00901037"/>
    <w:rsid w:val="0090697E"/>
    <w:rsid w:val="00911D19"/>
    <w:rsid w:val="009145E3"/>
    <w:rsid w:val="0091545A"/>
    <w:rsid w:val="00917328"/>
    <w:rsid w:val="00921EBD"/>
    <w:rsid w:val="00923FEE"/>
    <w:rsid w:val="00924C22"/>
    <w:rsid w:val="00924CE9"/>
    <w:rsid w:val="009265BF"/>
    <w:rsid w:val="009277EC"/>
    <w:rsid w:val="009304EB"/>
    <w:rsid w:val="009306E5"/>
    <w:rsid w:val="009326DE"/>
    <w:rsid w:val="00932B84"/>
    <w:rsid w:val="00933457"/>
    <w:rsid w:val="009348D5"/>
    <w:rsid w:val="00935045"/>
    <w:rsid w:val="00935E88"/>
    <w:rsid w:val="00936D12"/>
    <w:rsid w:val="009422DE"/>
    <w:rsid w:val="00942331"/>
    <w:rsid w:val="00955D3A"/>
    <w:rsid w:val="00957899"/>
    <w:rsid w:val="00965DE4"/>
    <w:rsid w:val="00965E03"/>
    <w:rsid w:val="009660FA"/>
    <w:rsid w:val="009670FB"/>
    <w:rsid w:val="0097291D"/>
    <w:rsid w:val="009733A3"/>
    <w:rsid w:val="00974A03"/>
    <w:rsid w:val="00976BED"/>
    <w:rsid w:val="00981EED"/>
    <w:rsid w:val="00981F62"/>
    <w:rsid w:val="00984C01"/>
    <w:rsid w:val="0098518C"/>
    <w:rsid w:val="0098591D"/>
    <w:rsid w:val="00985BB3"/>
    <w:rsid w:val="00986A93"/>
    <w:rsid w:val="00993DCE"/>
    <w:rsid w:val="00994060"/>
    <w:rsid w:val="009941D7"/>
    <w:rsid w:val="00997A77"/>
    <w:rsid w:val="009A218F"/>
    <w:rsid w:val="009A30D6"/>
    <w:rsid w:val="009A7A7D"/>
    <w:rsid w:val="009B4302"/>
    <w:rsid w:val="009B466A"/>
    <w:rsid w:val="009C0FD8"/>
    <w:rsid w:val="009C1259"/>
    <w:rsid w:val="009C2CCC"/>
    <w:rsid w:val="009C40F7"/>
    <w:rsid w:val="009C4A79"/>
    <w:rsid w:val="009C7752"/>
    <w:rsid w:val="009D1690"/>
    <w:rsid w:val="009D41FE"/>
    <w:rsid w:val="009D72A2"/>
    <w:rsid w:val="009D7650"/>
    <w:rsid w:val="009E056A"/>
    <w:rsid w:val="009E24D0"/>
    <w:rsid w:val="009E2B15"/>
    <w:rsid w:val="009E311A"/>
    <w:rsid w:val="009E526F"/>
    <w:rsid w:val="009F1470"/>
    <w:rsid w:val="009F4B77"/>
    <w:rsid w:val="009F636B"/>
    <w:rsid w:val="00A0052B"/>
    <w:rsid w:val="00A01D36"/>
    <w:rsid w:val="00A0264D"/>
    <w:rsid w:val="00A028D0"/>
    <w:rsid w:val="00A03B5E"/>
    <w:rsid w:val="00A062DB"/>
    <w:rsid w:val="00A10BC9"/>
    <w:rsid w:val="00A110A6"/>
    <w:rsid w:val="00A12715"/>
    <w:rsid w:val="00A12CD2"/>
    <w:rsid w:val="00A1304C"/>
    <w:rsid w:val="00A13CEC"/>
    <w:rsid w:val="00A13F35"/>
    <w:rsid w:val="00A155C3"/>
    <w:rsid w:val="00A173B8"/>
    <w:rsid w:val="00A2566D"/>
    <w:rsid w:val="00A26479"/>
    <w:rsid w:val="00A267F9"/>
    <w:rsid w:val="00A339AA"/>
    <w:rsid w:val="00A34394"/>
    <w:rsid w:val="00A34701"/>
    <w:rsid w:val="00A35D8C"/>
    <w:rsid w:val="00A40DA2"/>
    <w:rsid w:val="00A40EBB"/>
    <w:rsid w:val="00A41CE3"/>
    <w:rsid w:val="00A42944"/>
    <w:rsid w:val="00A42D22"/>
    <w:rsid w:val="00A433CF"/>
    <w:rsid w:val="00A4519A"/>
    <w:rsid w:val="00A5275B"/>
    <w:rsid w:val="00A5461B"/>
    <w:rsid w:val="00A5745D"/>
    <w:rsid w:val="00A57625"/>
    <w:rsid w:val="00A60AF0"/>
    <w:rsid w:val="00A60E7A"/>
    <w:rsid w:val="00A63234"/>
    <w:rsid w:val="00A679FB"/>
    <w:rsid w:val="00A712A6"/>
    <w:rsid w:val="00A720B1"/>
    <w:rsid w:val="00A7216F"/>
    <w:rsid w:val="00A73AF6"/>
    <w:rsid w:val="00A74C03"/>
    <w:rsid w:val="00A770F3"/>
    <w:rsid w:val="00A77254"/>
    <w:rsid w:val="00A77710"/>
    <w:rsid w:val="00A80AA0"/>
    <w:rsid w:val="00A85BD7"/>
    <w:rsid w:val="00A85E8E"/>
    <w:rsid w:val="00A86619"/>
    <w:rsid w:val="00A901A0"/>
    <w:rsid w:val="00A90D24"/>
    <w:rsid w:val="00A91CB6"/>
    <w:rsid w:val="00A92A31"/>
    <w:rsid w:val="00A949E3"/>
    <w:rsid w:val="00A96195"/>
    <w:rsid w:val="00A97778"/>
    <w:rsid w:val="00A97F35"/>
    <w:rsid w:val="00AA05C4"/>
    <w:rsid w:val="00AA06AF"/>
    <w:rsid w:val="00AA0AE8"/>
    <w:rsid w:val="00AA160B"/>
    <w:rsid w:val="00AA2EA0"/>
    <w:rsid w:val="00AA4C9F"/>
    <w:rsid w:val="00AA5000"/>
    <w:rsid w:val="00AA60D6"/>
    <w:rsid w:val="00AA6823"/>
    <w:rsid w:val="00AA6D46"/>
    <w:rsid w:val="00AB0342"/>
    <w:rsid w:val="00AB1AFD"/>
    <w:rsid w:val="00AB4EB9"/>
    <w:rsid w:val="00AB5E14"/>
    <w:rsid w:val="00AB6AA0"/>
    <w:rsid w:val="00AB6FC7"/>
    <w:rsid w:val="00AC3249"/>
    <w:rsid w:val="00AC3D8F"/>
    <w:rsid w:val="00AC4697"/>
    <w:rsid w:val="00AC69E5"/>
    <w:rsid w:val="00AD1201"/>
    <w:rsid w:val="00AD3639"/>
    <w:rsid w:val="00AD36DA"/>
    <w:rsid w:val="00AD4431"/>
    <w:rsid w:val="00AD44B5"/>
    <w:rsid w:val="00AD6D3D"/>
    <w:rsid w:val="00AD72DE"/>
    <w:rsid w:val="00AE125B"/>
    <w:rsid w:val="00AE3772"/>
    <w:rsid w:val="00AF040A"/>
    <w:rsid w:val="00AF0800"/>
    <w:rsid w:val="00AF2033"/>
    <w:rsid w:val="00AF2995"/>
    <w:rsid w:val="00AF2B8B"/>
    <w:rsid w:val="00AF45DA"/>
    <w:rsid w:val="00AF61BD"/>
    <w:rsid w:val="00AF64B8"/>
    <w:rsid w:val="00AF7080"/>
    <w:rsid w:val="00B02306"/>
    <w:rsid w:val="00B11739"/>
    <w:rsid w:val="00B119D2"/>
    <w:rsid w:val="00B12D76"/>
    <w:rsid w:val="00B13C0C"/>
    <w:rsid w:val="00B14114"/>
    <w:rsid w:val="00B1698B"/>
    <w:rsid w:val="00B209D7"/>
    <w:rsid w:val="00B21710"/>
    <w:rsid w:val="00B227BA"/>
    <w:rsid w:val="00B23B30"/>
    <w:rsid w:val="00B23BBE"/>
    <w:rsid w:val="00B25664"/>
    <w:rsid w:val="00B265CE"/>
    <w:rsid w:val="00B26A09"/>
    <w:rsid w:val="00B27EC1"/>
    <w:rsid w:val="00B27EE2"/>
    <w:rsid w:val="00B30794"/>
    <w:rsid w:val="00B3172A"/>
    <w:rsid w:val="00B3284E"/>
    <w:rsid w:val="00B32FEB"/>
    <w:rsid w:val="00B34193"/>
    <w:rsid w:val="00B35D3E"/>
    <w:rsid w:val="00B3762C"/>
    <w:rsid w:val="00B40F99"/>
    <w:rsid w:val="00B41894"/>
    <w:rsid w:val="00B43391"/>
    <w:rsid w:val="00B44F35"/>
    <w:rsid w:val="00B466CE"/>
    <w:rsid w:val="00B54005"/>
    <w:rsid w:val="00B545C5"/>
    <w:rsid w:val="00B55580"/>
    <w:rsid w:val="00B56E36"/>
    <w:rsid w:val="00B62D18"/>
    <w:rsid w:val="00B663A7"/>
    <w:rsid w:val="00B705B2"/>
    <w:rsid w:val="00B71153"/>
    <w:rsid w:val="00B71786"/>
    <w:rsid w:val="00B7230A"/>
    <w:rsid w:val="00B723B5"/>
    <w:rsid w:val="00B72702"/>
    <w:rsid w:val="00B73DCF"/>
    <w:rsid w:val="00B76BB7"/>
    <w:rsid w:val="00B76C82"/>
    <w:rsid w:val="00B77CA4"/>
    <w:rsid w:val="00B837D2"/>
    <w:rsid w:val="00B84342"/>
    <w:rsid w:val="00B86A73"/>
    <w:rsid w:val="00B876F2"/>
    <w:rsid w:val="00B90E46"/>
    <w:rsid w:val="00B91915"/>
    <w:rsid w:val="00B97D80"/>
    <w:rsid w:val="00B97E55"/>
    <w:rsid w:val="00BA059F"/>
    <w:rsid w:val="00BA226E"/>
    <w:rsid w:val="00BA228F"/>
    <w:rsid w:val="00BA3614"/>
    <w:rsid w:val="00BA37E3"/>
    <w:rsid w:val="00BA6935"/>
    <w:rsid w:val="00BA6AC8"/>
    <w:rsid w:val="00BB1158"/>
    <w:rsid w:val="00BB18CC"/>
    <w:rsid w:val="00BB4387"/>
    <w:rsid w:val="00BC244C"/>
    <w:rsid w:val="00BC2886"/>
    <w:rsid w:val="00BC34B1"/>
    <w:rsid w:val="00BC4669"/>
    <w:rsid w:val="00BD0C76"/>
    <w:rsid w:val="00BD15DD"/>
    <w:rsid w:val="00BD19B7"/>
    <w:rsid w:val="00BD3344"/>
    <w:rsid w:val="00BD34C4"/>
    <w:rsid w:val="00BD4712"/>
    <w:rsid w:val="00BD610F"/>
    <w:rsid w:val="00BD7F12"/>
    <w:rsid w:val="00BE13A5"/>
    <w:rsid w:val="00BE3E72"/>
    <w:rsid w:val="00BE6C7C"/>
    <w:rsid w:val="00BF267D"/>
    <w:rsid w:val="00BF2B3E"/>
    <w:rsid w:val="00BF3F21"/>
    <w:rsid w:val="00C006B3"/>
    <w:rsid w:val="00C01340"/>
    <w:rsid w:val="00C0273D"/>
    <w:rsid w:val="00C03D65"/>
    <w:rsid w:val="00C04527"/>
    <w:rsid w:val="00C076E2"/>
    <w:rsid w:val="00C10E6E"/>
    <w:rsid w:val="00C118E2"/>
    <w:rsid w:val="00C11D07"/>
    <w:rsid w:val="00C15878"/>
    <w:rsid w:val="00C20401"/>
    <w:rsid w:val="00C21B73"/>
    <w:rsid w:val="00C227F7"/>
    <w:rsid w:val="00C24924"/>
    <w:rsid w:val="00C25825"/>
    <w:rsid w:val="00C26DAB"/>
    <w:rsid w:val="00C31EB6"/>
    <w:rsid w:val="00C355B7"/>
    <w:rsid w:val="00C36241"/>
    <w:rsid w:val="00C40BE7"/>
    <w:rsid w:val="00C41E06"/>
    <w:rsid w:val="00C423DE"/>
    <w:rsid w:val="00C45463"/>
    <w:rsid w:val="00C45FDC"/>
    <w:rsid w:val="00C46268"/>
    <w:rsid w:val="00C4746A"/>
    <w:rsid w:val="00C5440C"/>
    <w:rsid w:val="00C54A60"/>
    <w:rsid w:val="00C561BF"/>
    <w:rsid w:val="00C60DC0"/>
    <w:rsid w:val="00C6161B"/>
    <w:rsid w:val="00C66829"/>
    <w:rsid w:val="00C67055"/>
    <w:rsid w:val="00C73FBD"/>
    <w:rsid w:val="00C7753C"/>
    <w:rsid w:val="00C7795A"/>
    <w:rsid w:val="00C77B7A"/>
    <w:rsid w:val="00C81B9A"/>
    <w:rsid w:val="00C837D4"/>
    <w:rsid w:val="00C8432B"/>
    <w:rsid w:val="00C84FF2"/>
    <w:rsid w:val="00C85D61"/>
    <w:rsid w:val="00C875C3"/>
    <w:rsid w:val="00C878D7"/>
    <w:rsid w:val="00C911BD"/>
    <w:rsid w:val="00C94EC4"/>
    <w:rsid w:val="00C96446"/>
    <w:rsid w:val="00C97641"/>
    <w:rsid w:val="00CA3090"/>
    <w:rsid w:val="00CA3828"/>
    <w:rsid w:val="00CA3B24"/>
    <w:rsid w:val="00CA4920"/>
    <w:rsid w:val="00CA70EB"/>
    <w:rsid w:val="00CB050B"/>
    <w:rsid w:val="00CB2714"/>
    <w:rsid w:val="00CB33ED"/>
    <w:rsid w:val="00CB6E80"/>
    <w:rsid w:val="00CB7E72"/>
    <w:rsid w:val="00CC1271"/>
    <w:rsid w:val="00CC2485"/>
    <w:rsid w:val="00CC378E"/>
    <w:rsid w:val="00CC4139"/>
    <w:rsid w:val="00CC4F37"/>
    <w:rsid w:val="00CC670E"/>
    <w:rsid w:val="00CD05D0"/>
    <w:rsid w:val="00CD0FC6"/>
    <w:rsid w:val="00CD1EBF"/>
    <w:rsid w:val="00CD287A"/>
    <w:rsid w:val="00CD38D0"/>
    <w:rsid w:val="00CD5B82"/>
    <w:rsid w:val="00CE04DC"/>
    <w:rsid w:val="00CE0E50"/>
    <w:rsid w:val="00CE149D"/>
    <w:rsid w:val="00CE20DC"/>
    <w:rsid w:val="00CE2775"/>
    <w:rsid w:val="00CE31E6"/>
    <w:rsid w:val="00CE5C49"/>
    <w:rsid w:val="00CE73E5"/>
    <w:rsid w:val="00CF179F"/>
    <w:rsid w:val="00CF278A"/>
    <w:rsid w:val="00CF3BB5"/>
    <w:rsid w:val="00CF5BC6"/>
    <w:rsid w:val="00CF773D"/>
    <w:rsid w:val="00D02FF7"/>
    <w:rsid w:val="00D03C87"/>
    <w:rsid w:val="00D03F94"/>
    <w:rsid w:val="00D04081"/>
    <w:rsid w:val="00D068D6"/>
    <w:rsid w:val="00D07957"/>
    <w:rsid w:val="00D140DA"/>
    <w:rsid w:val="00D21B8F"/>
    <w:rsid w:val="00D25CAF"/>
    <w:rsid w:val="00D261DF"/>
    <w:rsid w:val="00D31B5F"/>
    <w:rsid w:val="00D326B2"/>
    <w:rsid w:val="00D3306D"/>
    <w:rsid w:val="00D3613C"/>
    <w:rsid w:val="00D36B52"/>
    <w:rsid w:val="00D379E9"/>
    <w:rsid w:val="00D40B8C"/>
    <w:rsid w:val="00D41633"/>
    <w:rsid w:val="00D44855"/>
    <w:rsid w:val="00D44F5D"/>
    <w:rsid w:val="00D4696E"/>
    <w:rsid w:val="00D526AF"/>
    <w:rsid w:val="00D54D99"/>
    <w:rsid w:val="00D55899"/>
    <w:rsid w:val="00D56BA3"/>
    <w:rsid w:val="00D572FC"/>
    <w:rsid w:val="00D573DC"/>
    <w:rsid w:val="00D6007C"/>
    <w:rsid w:val="00D604D6"/>
    <w:rsid w:val="00D614BD"/>
    <w:rsid w:val="00D61A99"/>
    <w:rsid w:val="00D641A1"/>
    <w:rsid w:val="00D6593D"/>
    <w:rsid w:val="00D65C15"/>
    <w:rsid w:val="00D66201"/>
    <w:rsid w:val="00D6780B"/>
    <w:rsid w:val="00D70679"/>
    <w:rsid w:val="00D715B7"/>
    <w:rsid w:val="00D759B8"/>
    <w:rsid w:val="00D7627E"/>
    <w:rsid w:val="00D77B8F"/>
    <w:rsid w:val="00D83658"/>
    <w:rsid w:val="00D86E6F"/>
    <w:rsid w:val="00D91361"/>
    <w:rsid w:val="00D917F0"/>
    <w:rsid w:val="00D92C29"/>
    <w:rsid w:val="00D93415"/>
    <w:rsid w:val="00D93D94"/>
    <w:rsid w:val="00D948E8"/>
    <w:rsid w:val="00D94FD5"/>
    <w:rsid w:val="00D94FE4"/>
    <w:rsid w:val="00D9501C"/>
    <w:rsid w:val="00D95D27"/>
    <w:rsid w:val="00DA0114"/>
    <w:rsid w:val="00DA0D4A"/>
    <w:rsid w:val="00DA1F4A"/>
    <w:rsid w:val="00DA2539"/>
    <w:rsid w:val="00DA2A1E"/>
    <w:rsid w:val="00DA4B4F"/>
    <w:rsid w:val="00DA667F"/>
    <w:rsid w:val="00DA7F78"/>
    <w:rsid w:val="00DB01B3"/>
    <w:rsid w:val="00DB1EE9"/>
    <w:rsid w:val="00DB206A"/>
    <w:rsid w:val="00DB34C8"/>
    <w:rsid w:val="00DB3607"/>
    <w:rsid w:val="00DB63CE"/>
    <w:rsid w:val="00DB6992"/>
    <w:rsid w:val="00DB7033"/>
    <w:rsid w:val="00DB79EC"/>
    <w:rsid w:val="00DB7F6E"/>
    <w:rsid w:val="00DC5D2D"/>
    <w:rsid w:val="00DD2723"/>
    <w:rsid w:val="00DD301C"/>
    <w:rsid w:val="00DD51D3"/>
    <w:rsid w:val="00DD54FE"/>
    <w:rsid w:val="00DD64D3"/>
    <w:rsid w:val="00DD6605"/>
    <w:rsid w:val="00DD73D9"/>
    <w:rsid w:val="00DD7647"/>
    <w:rsid w:val="00DE315C"/>
    <w:rsid w:val="00DE4191"/>
    <w:rsid w:val="00DE5DE1"/>
    <w:rsid w:val="00DE6704"/>
    <w:rsid w:val="00DF0AC6"/>
    <w:rsid w:val="00DF1DEF"/>
    <w:rsid w:val="00DF2D84"/>
    <w:rsid w:val="00DF37EB"/>
    <w:rsid w:val="00DF68F2"/>
    <w:rsid w:val="00E03B8A"/>
    <w:rsid w:val="00E0456C"/>
    <w:rsid w:val="00E04CB3"/>
    <w:rsid w:val="00E04F53"/>
    <w:rsid w:val="00E07563"/>
    <w:rsid w:val="00E10411"/>
    <w:rsid w:val="00E145E3"/>
    <w:rsid w:val="00E14B23"/>
    <w:rsid w:val="00E162B9"/>
    <w:rsid w:val="00E1652D"/>
    <w:rsid w:val="00E21C86"/>
    <w:rsid w:val="00E239AA"/>
    <w:rsid w:val="00E24825"/>
    <w:rsid w:val="00E24C0F"/>
    <w:rsid w:val="00E31848"/>
    <w:rsid w:val="00E331CD"/>
    <w:rsid w:val="00E36898"/>
    <w:rsid w:val="00E40433"/>
    <w:rsid w:val="00E407C7"/>
    <w:rsid w:val="00E40A04"/>
    <w:rsid w:val="00E412FE"/>
    <w:rsid w:val="00E41FAE"/>
    <w:rsid w:val="00E4288E"/>
    <w:rsid w:val="00E42DEE"/>
    <w:rsid w:val="00E46432"/>
    <w:rsid w:val="00E53410"/>
    <w:rsid w:val="00E53A62"/>
    <w:rsid w:val="00E5563B"/>
    <w:rsid w:val="00E60BB5"/>
    <w:rsid w:val="00E61656"/>
    <w:rsid w:val="00E63582"/>
    <w:rsid w:val="00E642A5"/>
    <w:rsid w:val="00E658CB"/>
    <w:rsid w:val="00E65C19"/>
    <w:rsid w:val="00E65C7B"/>
    <w:rsid w:val="00E66C01"/>
    <w:rsid w:val="00E72521"/>
    <w:rsid w:val="00E73391"/>
    <w:rsid w:val="00E755C1"/>
    <w:rsid w:val="00E81368"/>
    <w:rsid w:val="00E81A5A"/>
    <w:rsid w:val="00E82B41"/>
    <w:rsid w:val="00E830CA"/>
    <w:rsid w:val="00E83B3E"/>
    <w:rsid w:val="00E84574"/>
    <w:rsid w:val="00E8542B"/>
    <w:rsid w:val="00E8788D"/>
    <w:rsid w:val="00E90550"/>
    <w:rsid w:val="00E93681"/>
    <w:rsid w:val="00E93AFD"/>
    <w:rsid w:val="00E94492"/>
    <w:rsid w:val="00E96355"/>
    <w:rsid w:val="00E96A27"/>
    <w:rsid w:val="00EA280C"/>
    <w:rsid w:val="00EA3106"/>
    <w:rsid w:val="00EB1C12"/>
    <w:rsid w:val="00EB3357"/>
    <w:rsid w:val="00EB56F0"/>
    <w:rsid w:val="00EB57E5"/>
    <w:rsid w:val="00EB5E1C"/>
    <w:rsid w:val="00EB7142"/>
    <w:rsid w:val="00EC02A4"/>
    <w:rsid w:val="00EC19DA"/>
    <w:rsid w:val="00EC3DDA"/>
    <w:rsid w:val="00EC4566"/>
    <w:rsid w:val="00EC46F6"/>
    <w:rsid w:val="00EC6199"/>
    <w:rsid w:val="00EC7225"/>
    <w:rsid w:val="00ED2B5A"/>
    <w:rsid w:val="00ED35AC"/>
    <w:rsid w:val="00ED3B0E"/>
    <w:rsid w:val="00ED42E6"/>
    <w:rsid w:val="00ED6F70"/>
    <w:rsid w:val="00ED74AE"/>
    <w:rsid w:val="00EE7F64"/>
    <w:rsid w:val="00EF4F6E"/>
    <w:rsid w:val="00F00378"/>
    <w:rsid w:val="00F01A97"/>
    <w:rsid w:val="00F0549A"/>
    <w:rsid w:val="00F055E6"/>
    <w:rsid w:val="00F059F9"/>
    <w:rsid w:val="00F073A8"/>
    <w:rsid w:val="00F1416B"/>
    <w:rsid w:val="00F141C2"/>
    <w:rsid w:val="00F1731E"/>
    <w:rsid w:val="00F2007D"/>
    <w:rsid w:val="00F217BA"/>
    <w:rsid w:val="00F23398"/>
    <w:rsid w:val="00F2424A"/>
    <w:rsid w:val="00F25294"/>
    <w:rsid w:val="00F25589"/>
    <w:rsid w:val="00F275AB"/>
    <w:rsid w:val="00F31C5A"/>
    <w:rsid w:val="00F339DF"/>
    <w:rsid w:val="00F33CC6"/>
    <w:rsid w:val="00F3560C"/>
    <w:rsid w:val="00F35725"/>
    <w:rsid w:val="00F40B39"/>
    <w:rsid w:val="00F41FEF"/>
    <w:rsid w:val="00F43750"/>
    <w:rsid w:val="00F445F8"/>
    <w:rsid w:val="00F461C2"/>
    <w:rsid w:val="00F46F4D"/>
    <w:rsid w:val="00F4740D"/>
    <w:rsid w:val="00F50B6A"/>
    <w:rsid w:val="00F528CD"/>
    <w:rsid w:val="00F534CD"/>
    <w:rsid w:val="00F53BE1"/>
    <w:rsid w:val="00F54C29"/>
    <w:rsid w:val="00F5548D"/>
    <w:rsid w:val="00F645B7"/>
    <w:rsid w:val="00F65DD8"/>
    <w:rsid w:val="00F6689C"/>
    <w:rsid w:val="00F67BE3"/>
    <w:rsid w:val="00F73708"/>
    <w:rsid w:val="00F7777E"/>
    <w:rsid w:val="00F7791A"/>
    <w:rsid w:val="00F81B76"/>
    <w:rsid w:val="00F844C8"/>
    <w:rsid w:val="00F84801"/>
    <w:rsid w:val="00F8501F"/>
    <w:rsid w:val="00F86B92"/>
    <w:rsid w:val="00F8707A"/>
    <w:rsid w:val="00F9064B"/>
    <w:rsid w:val="00F91559"/>
    <w:rsid w:val="00F91F0E"/>
    <w:rsid w:val="00F94569"/>
    <w:rsid w:val="00F9474F"/>
    <w:rsid w:val="00F971F6"/>
    <w:rsid w:val="00F975DE"/>
    <w:rsid w:val="00FA14B7"/>
    <w:rsid w:val="00FA1E05"/>
    <w:rsid w:val="00FB0023"/>
    <w:rsid w:val="00FB0C97"/>
    <w:rsid w:val="00FB1DBE"/>
    <w:rsid w:val="00FB2598"/>
    <w:rsid w:val="00FB4348"/>
    <w:rsid w:val="00FB643C"/>
    <w:rsid w:val="00FB7670"/>
    <w:rsid w:val="00FC0B07"/>
    <w:rsid w:val="00FC1F3E"/>
    <w:rsid w:val="00FC3ED0"/>
    <w:rsid w:val="00FC4112"/>
    <w:rsid w:val="00FC59CB"/>
    <w:rsid w:val="00FC60E8"/>
    <w:rsid w:val="00FC6DCB"/>
    <w:rsid w:val="00FD0763"/>
    <w:rsid w:val="00FD0EC9"/>
    <w:rsid w:val="00FD2132"/>
    <w:rsid w:val="00FD3437"/>
    <w:rsid w:val="00FD4911"/>
    <w:rsid w:val="00FD4AB5"/>
    <w:rsid w:val="00FD555B"/>
    <w:rsid w:val="00FD5FC0"/>
    <w:rsid w:val="00FE17E8"/>
    <w:rsid w:val="00FE1B08"/>
    <w:rsid w:val="00FE1C28"/>
    <w:rsid w:val="00FE2BF7"/>
    <w:rsid w:val="00FE30AC"/>
    <w:rsid w:val="00FE57FC"/>
    <w:rsid w:val="00FE6152"/>
    <w:rsid w:val="00FE63A8"/>
    <w:rsid w:val="00FE7098"/>
    <w:rsid w:val="00FE73BA"/>
    <w:rsid w:val="00FF3546"/>
    <w:rsid w:val="00FF4164"/>
    <w:rsid w:val="00FF4B45"/>
    <w:rsid w:val="00FF5031"/>
    <w:rsid w:val="01F37897"/>
    <w:rsid w:val="02140C60"/>
    <w:rsid w:val="059A1422"/>
    <w:rsid w:val="05B03308"/>
    <w:rsid w:val="06FD7614"/>
    <w:rsid w:val="07EFAA37"/>
    <w:rsid w:val="09EB6FCD"/>
    <w:rsid w:val="0D725A6F"/>
    <w:rsid w:val="0DFF1509"/>
    <w:rsid w:val="0EFB0F47"/>
    <w:rsid w:val="0FBF29AB"/>
    <w:rsid w:val="0FFBCA20"/>
    <w:rsid w:val="10D53074"/>
    <w:rsid w:val="16FEEFDB"/>
    <w:rsid w:val="177E7186"/>
    <w:rsid w:val="17BFD139"/>
    <w:rsid w:val="17EC1C30"/>
    <w:rsid w:val="18BF4D49"/>
    <w:rsid w:val="199B87E6"/>
    <w:rsid w:val="1A505B2B"/>
    <w:rsid w:val="1CB77DE4"/>
    <w:rsid w:val="1CDB5342"/>
    <w:rsid w:val="1D180751"/>
    <w:rsid w:val="1EEF80EC"/>
    <w:rsid w:val="1F7A9699"/>
    <w:rsid w:val="1FB8D015"/>
    <w:rsid w:val="1FF6457D"/>
    <w:rsid w:val="1FFD7C1C"/>
    <w:rsid w:val="20E05D80"/>
    <w:rsid w:val="20FE9C38"/>
    <w:rsid w:val="24E179BE"/>
    <w:rsid w:val="26CBB85E"/>
    <w:rsid w:val="2B2A3B12"/>
    <w:rsid w:val="2B7DE361"/>
    <w:rsid w:val="2B8A9A6C"/>
    <w:rsid w:val="2BF59E5A"/>
    <w:rsid w:val="2D7D2605"/>
    <w:rsid w:val="2D9DF81C"/>
    <w:rsid w:val="2DBB406A"/>
    <w:rsid w:val="2E5B64B3"/>
    <w:rsid w:val="2E7F9391"/>
    <w:rsid w:val="2F3E6595"/>
    <w:rsid w:val="2F79BC09"/>
    <w:rsid w:val="2FB273EE"/>
    <w:rsid w:val="2FFDBFC1"/>
    <w:rsid w:val="31DB6C3D"/>
    <w:rsid w:val="36F7BEB8"/>
    <w:rsid w:val="376A9158"/>
    <w:rsid w:val="3779633C"/>
    <w:rsid w:val="37EFAEC1"/>
    <w:rsid w:val="37FA5BB2"/>
    <w:rsid w:val="392A0628"/>
    <w:rsid w:val="39CE6256"/>
    <w:rsid w:val="3B6F1606"/>
    <w:rsid w:val="3B71028C"/>
    <w:rsid w:val="3B9FB8FD"/>
    <w:rsid w:val="3BE71339"/>
    <w:rsid w:val="3BE9EDEC"/>
    <w:rsid w:val="3BFA2E4E"/>
    <w:rsid w:val="3BFD1B67"/>
    <w:rsid w:val="3BFD639E"/>
    <w:rsid w:val="3BFE1DBC"/>
    <w:rsid w:val="3CED948B"/>
    <w:rsid w:val="3D7F2546"/>
    <w:rsid w:val="3DBD5398"/>
    <w:rsid w:val="3DDF7FC0"/>
    <w:rsid w:val="3DF7C179"/>
    <w:rsid w:val="3DFFB5E6"/>
    <w:rsid w:val="3E4FD9AA"/>
    <w:rsid w:val="3E576F51"/>
    <w:rsid w:val="3EF57B64"/>
    <w:rsid w:val="3EFF8A14"/>
    <w:rsid w:val="3F3F2823"/>
    <w:rsid w:val="3F5D5FB4"/>
    <w:rsid w:val="3F5F8CE1"/>
    <w:rsid w:val="3F75A3B6"/>
    <w:rsid w:val="3F7FE96D"/>
    <w:rsid w:val="3FCBA6BE"/>
    <w:rsid w:val="3FCD0F66"/>
    <w:rsid w:val="3FD2463E"/>
    <w:rsid w:val="3FDF3EA3"/>
    <w:rsid w:val="3FEC47F5"/>
    <w:rsid w:val="3FEFEF85"/>
    <w:rsid w:val="3FFE512C"/>
    <w:rsid w:val="416D14A7"/>
    <w:rsid w:val="42DCED16"/>
    <w:rsid w:val="44782DC2"/>
    <w:rsid w:val="45FF7FFF"/>
    <w:rsid w:val="4673750A"/>
    <w:rsid w:val="4B12502B"/>
    <w:rsid w:val="4E5D67BB"/>
    <w:rsid w:val="4EB2EABD"/>
    <w:rsid w:val="4F2F9549"/>
    <w:rsid w:val="4FBC245F"/>
    <w:rsid w:val="4FEEE2CE"/>
    <w:rsid w:val="51BFDEE8"/>
    <w:rsid w:val="523FFBB5"/>
    <w:rsid w:val="537FFC3E"/>
    <w:rsid w:val="53EF2D73"/>
    <w:rsid w:val="55A3BE66"/>
    <w:rsid w:val="56EDCBC1"/>
    <w:rsid w:val="577F7017"/>
    <w:rsid w:val="578951C3"/>
    <w:rsid w:val="57BFB68E"/>
    <w:rsid w:val="57E3393B"/>
    <w:rsid w:val="57E5EBD9"/>
    <w:rsid w:val="57FE598D"/>
    <w:rsid w:val="57FF0F02"/>
    <w:rsid w:val="57FF55E4"/>
    <w:rsid w:val="5926CD7F"/>
    <w:rsid w:val="597D57C9"/>
    <w:rsid w:val="59C6FDA8"/>
    <w:rsid w:val="5AD733DA"/>
    <w:rsid w:val="5BD56228"/>
    <w:rsid w:val="5CEFFB6E"/>
    <w:rsid w:val="5D5BF4E1"/>
    <w:rsid w:val="5D7BF7E9"/>
    <w:rsid w:val="5D7DB510"/>
    <w:rsid w:val="5DEE1776"/>
    <w:rsid w:val="5DFFD09E"/>
    <w:rsid w:val="5E3F348A"/>
    <w:rsid w:val="5E5F7148"/>
    <w:rsid w:val="5E7D5DAA"/>
    <w:rsid w:val="5E973B80"/>
    <w:rsid w:val="5EBE7E3F"/>
    <w:rsid w:val="5EDF0FE8"/>
    <w:rsid w:val="5EF73495"/>
    <w:rsid w:val="5F1B9E14"/>
    <w:rsid w:val="5F6B2193"/>
    <w:rsid w:val="5F933968"/>
    <w:rsid w:val="5F9D8AA1"/>
    <w:rsid w:val="5FB244F5"/>
    <w:rsid w:val="5FBE33F4"/>
    <w:rsid w:val="5FDF2F34"/>
    <w:rsid w:val="5FED29DF"/>
    <w:rsid w:val="5FF5549E"/>
    <w:rsid w:val="5FF72D58"/>
    <w:rsid w:val="5FF7BB34"/>
    <w:rsid w:val="60030ED7"/>
    <w:rsid w:val="61F7771C"/>
    <w:rsid w:val="6216052A"/>
    <w:rsid w:val="627FF678"/>
    <w:rsid w:val="62AF982B"/>
    <w:rsid w:val="63621A9E"/>
    <w:rsid w:val="63AD241E"/>
    <w:rsid w:val="63F9F01E"/>
    <w:rsid w:val="64894E60"/>
    <w:rsid w:val="659FB3C1"/>
    <w:rsid w:val="66D5199B"/>
    <w:rsid w:val="67AF275E"/>
    <w:rsid w:val="67FB59B0"/>
    <w:rsid w:val="67FF1CE6"/>
    <w:rsid w:val="6803742B"/>
    <w:rsid w:val="6859174A"/>
    <w:rsid w:val="68BD8612"/>
    <w:rsid w:val="69A2D461"/>
    <w:rsid w:val="69AC6CDA"/>
    <w:rsid w:val="6BEEF243"/>
    <w:rsid w:val="6BF78B6C"/>
    <w:rsid w:val="6D7ECAB9"/>
    <w:rsid w:val="6DF3B61D"/>
    <w:rsid w:val="6DFC42DA"/>
    <w:rsid w:val="6DFF8C45"/>
    <w:rsid w:val="6E53CB68"/>
    <w:rsid w:val="6EBE43D7"/>
    <w:rsid w:val="6EFE84BE"/>
    <w:rsid w:val="6EFF3BFD"/>
    <w:rsid w:val="6F5B4EC5"/>
    <w:rsid w:val="6F666AE3"/>
    <w:rsid w:val="6F71D4E1"/>
    <w:rsid w:val="6F9F57DF"/>
    <w:rsid w:val="6FBB72FD"/>
    <w:rsid w:val="6FDB21AB"/>
    <w:rsid w:val="6FE76152"/>
    <w:rsid w:val="6FE9C32F"/>
    <w:rsid w:val="6FEC1636"/>
    <w:rsid w:val="6FEDDB38"/>
    <w:rsid w:val="6FEE0878"/>
    <w:rsid w:val="6FFD4667"/>
    <w:rsid w:val="6FFE235F"/>
    <w:rsid w:val="7090080F"/>
    <w:rsid w:val="71DDE7F6"/>
    <w:rsid w:val="71EB61E9"/>
    <w:rsid w:val="727F7E04"/>
    <w:rsid w:val="72FBE328"/>
    <w:rsid w:val="737FF4D3"/>
    <w:rsid w:val="73B91152"/>
    <w:rsid w:val="73EEAA3B"/>
    <w:rsid w:val="73FF7EC0"/>
    <w:rsid w:val="7435D1D6"/>
    <w:rsid w:val="752B25E9"/>
    <w:rsid w:val="75503E5C"/>
    <w:rsid w:val="7574F003"/>
    <w:rsid w:val="75AE11A7"/>
    <w:rsid w:val="75C36AF1"/>
    <w:rsid w:val="75F74798"/>
    <w:rsid w:val="75FF4685"/>
    <w:rsid w:val="763B1763"/>
    <w:rsid w:val="76BE7305"/>
    <w:rsid w:val="76C62109"/>
    <w:rsid w:val="773D1E77"/>
    <w:rsid w:val="777AC01B"/>
    <w:rsid w:val="778FA864"/>
    <w:rsid w:val="77CC105D"/>
    <w:rsid w:val="77CFAD18"/>
    <w:rsid w:val="77D9233C"/>
    <w:rsid w:val="77DF7A9F"/>
    <w:rsid w:val="77E9D833"/>
    <w:rsid w:val="77FB3ED1"/>
    <w:rsid w:val="77FBA675"/>
    <w:rsid w:val="77FF6137"/>
    <w:rsid w:val="77FF88F3"/>
    <w:rsid w:val="77FFFE93"/>
    <w:rsid w:val="79F52E4E"/>
    <w:rsid w:val="79F7E3D4"/>
    <w:rsid w:val="79FEDC36"/>
    <w:rsid w:val="79FF73DE"/>
    <w:rsid w:val="7ABF0E91"/>
    <w:rsid w:val="7ACEFC36"/>
    <w:rsid w:val="7AFAFD52"/>
    <w:rsid w:val="7B33FB05"/>
    <w:rsid w:val="7B62C475"/>
    <w:rsid w:val="7B6665E0"/>
    <w:rsid w:val="7B92706E"/>
    <w:rsid w:val="7BBF091C"/>
    <w:rsid w:val="7BE633AA"/>
    <w:rsid w:val="7BEF47CE"/>
    <w:rsid w:val="7BF7FEB1"/>
    <w:rsid w:val="7BFB18D1"/>
    <w:rsid w:val="7BFD1433"/>
    <w:rsid w:val="7BFEF650"/>
    <w:rsid w:val="7BFF7D99"/>
    <w:rsid w:val="7CC72E03"/>
    <w:rsid w:val="7CDFB4FF"/>
    <w:rsid w:val="7CEFC91B"/>
    <w:rsid w:val="7CFF26EF"/>
    <w:rsid w:val="7D3F5D99"/>
    <w:rsid w:val="7D9FDCFC"/>
    <w:rsid w:val="7DB47FD8"/>
    <w:rsid w:val="7DBD7F66"/>
    <w:rsid w:val="7DE3BC01"/>
    <w:rsid w:val="7DF603C7"/>
    <w:rsid w:val="7DFD4B75"/>
    <w:rsid w:val="7DFE820A"/>
    <w:rsid w:val="7DFF4464"/>
    <w:rsid w:val="7DFF545F"/>
    <w:rsid w:val="7DFFECD8"/>
    <w:rsid w:val="7E15528B"/>
    <w:rsid w:val="7E5F057B"/>
    <w:rsid w:val="7E9AEB25"/>
    <w:rsid w:val="7EABC66E"/>
    <w:rsid w:val="7EAFF275"/>
    <w:rsid w:val="7EFF793E"/>
    <w:rsid w:val="7EFFD6C1"/>
    <w:rsid w:val="7F158044"/>
    <w:rsid w:val="7F270ABA"/>
    <w:rsid w:val="7F3DB037"/>
    <w:rsid w:val="7F5F4223"/>
    <w:rsid w:val="7F6BA704"/>
    <w:rsid w:val="7F6F92ED"/>
    <w:rsid w:val="7F75AD40"/>
    <w:rsid w:val="7F778F7D"/>
    <w:rsid w:val="7F7B3EFD"/>
    <w:rsid w:val="7F7C8078"/>
    <w:rsid w:val="7F7F0D17"/>
    <w:rsid w:val="7FA7CD7A"/>
    <w:rsid w:val="7FAF5F34"/>
    <w:rsid w:val="7FBD1854"/>
    <w:rsid w:val="7FC795A4"/>
    <w:rsid w:val="7FCC1684"/>
    <w:rsid w:val="7FDBD5A5"/>
    <w:rsid w:val="7FDD05C3"/>
    <w:rsid w:val="7FDE2950"/>
    <w:rsid w:val="7FDF16E0"/>
    <w:rsid w:val="7FDFA8AE"/>
    <w:rsid w:val="7FDFF2D4"/>
    <w:rsid w:val="7FED0BF5"/>
    <w:rsid w:val="7FEF6329"/>
    <w:rsid w:val="7FEF7E3F"/>
    <w:rsid w:val="7FF56073"/>
    <w:rsid w:val="7FF6C9C3"/>
    <w:rsid w:val="7FF6F85E"/>
    <w:rsid w:val="7FF71C9C"/>
    <w:rsid w:val="7FF777FC"/>
    <w:rsid w:val="7FF87E4F"/>
    <w:rsid w:val="88FB219C"/>
    <w:rsid w:val="8D7F767F"/>
    <w:rsid w:val="926B4B64"/>
    <w:rsid w:val="93FF01AF"/>
    <w:rsid w:val="95BACEFE"/>
    <w:rsid w:val="976EC6B1"/>
    <w:rsid w:val="97BF0AA0"/>
    <w:rsid w:val="97F13294"/>
    <w:rsid w:val="9BDA740F"/>
    <w:rsid w:val="9BFB2179"/>
    <w:rsid w:val="9DFDC948"/>
    <w:rsid w:val="9EDFBFBF"/>
    <w:rsid w:val="9FCBB1CF"/>
    <w:rsid w:val="9FFB94BB"/>
    <w:rsid w:val="A0CFD743"/>
    <w:rsid w:val="A4BF8125"/>
    <w:rsid w:val="A94F92D4"/>
    <w:rsid w:val="ABFFEDF9"/>
    <w:rsid w:val="AE578085"/>
    <w:rsid w:val="AE7174B7"/>
    <w:rsid w:val="AFF9052C"/>
    <w:rsid w:val="B1D4F153"/>
    <w:rsid w:val="B2F73478"/>
    <w:rsid w:val="B6DBCBEE"/>
    <w:rsid w:val="B6FD4C2B"/>
    <w:rsid w:val="B7795252"/>
    <w:rsid w:val="B7FC1ED3"/>
    <w:rsid w:val="B9FDB544"/>
    <w:rsid w:val="B9FE1376"/>
    <w:rsid w:val="BABF1CBC"/>
    <w:rsid w:val="BB6EEE6B"/>
    <w:rsid w:val="BBFE00D8"/>
    <w:rsid w:val="BBFFDDA1"/>
    <w:rsid w:val="BC15B94E"/>
    <w:rsid w:val="BCE5B9AF"/>
    <w:rsid w:val="BD3F50C8"/>
    <w:rsid w:val="BDDFF796"/>
    <w:rsid w:val="BDFF3D3A"/>
    <w:rsid w:val="BE3FFDFF"/>
    <w:rsid w:val="BE6B881B"/>
    <w:rsid w:val="BF0F24FA"/>
    <w:rsid w:val="BF3E04E6"/>
    <w:rsid w:val="BF55D76A"/>
    <w:rsid w:val="BF69EC41"/>
    <w:rsid w:val="BFDEA634"/>
    <w:rsid w:val="BFDF88B3"/>
    <w:rsid w:val="BFF656A9"/>
    <w:rsid w:val="BFF71106"/>
    <w:rsid w:val="BFFDEF64"/>
    <w:rsid w:val="BFFFDAA1"/>
    <w:rsid w:val="C3EDF7FC"/>
    <w:rsid w:val="C3EFA65A"/>
    <w:rsid w:val="C5FF444F"/>
    <w:rsid w:val="C6FFD156"/>
    <w:rsid w:val="C9B23C50"/>
    <w:rsid w:val="CAA94D18"/>
    <w:rsid w:val="CC3E0D1C"/>
    <w:rsid w:val="CCDF9396"/>
    <w:rsid w:val="CDF5C4DE"/>
    <w:rsid w:val="CDFDE4A4"/>
    <w:rsid w:val="CDFF4535"/>
    <w:rsid w:val="CE491986"/>
    <w:rsid w:val="CF9EB2C4"/>
    <w:rsid w:val="CFAFCA9C"/>
    <w:rsid w:val="CFEF64C9"/>
    <w:rsid w:val="CFF70EEB"/>
    <w:rsid w:val="CFFD7082"/>
    <w:rsid w:val="CFFD7DF6"/>
    <w:rsid w:val="CFFF88F6"/>
    <w:rsid w:val="D3EBE2DA"/>
    <w:rsid w:val="D4BB35ED"/>
    <w:rsid w:val="D4FE0FA6"/>
    <w:rsid w:val="D4FFF401"/>
    <w:rsid w:val="D5A56333"/>
    <w:rsid w:val="D6377C7B"/>
    <w:rsid w:val="D6DCED84"/>
    <w:rsid w:val="D6FE8D19"/>
    <w:rsid w:val="D7DBFA26"/>
    <w:rsid w:val="D7EF0751"/>
    <w:rsid w:val="D7F7280D"/>
    <w:rsid w:val="D977E485"/>
    <w:rsid w:val="D9D61256"/>
    <w:rsid w:val="DBB7CE53"/>
    <w:rsid w:val="DBBB9FB6"/>
    <w:rsid w:val="DBCE598B"/>
    <w:rsid w:val="DCDB1CC9"/>
    <w:rsid w:val="DD7F5B44"/>
    <w:rsid w:val="DDFD422D"/>
    <w:rsid w:val="DDFFBBED"/>
    <w:rsid w:val="DEF1352C"/>
    <w:rsid w:val="DEFDF504"/>
    <w:rsid w:val="DEFE10C8"/>
    <w:rsid w:val="DF3F76D6"/>
    <w:rsid w:val="DF43AAF5"/>
    <w:rsid w:val="DF6E973B"/>
    <w:rsid w:val="DF9DF50F"/>
    <w:rsid w:val="DFAE3132"/>
    <w:rsid w:val="DFBD20A7"/>
    <w:rsid w:val="DFBF852B"/>
    <w:rsid w:val="DFF73AA0"/>
    <w:rsid w:val="DFFF6A25"/>
    <w:rsid w:val="E2F5DECB"/>
    <w:rsid w:val="E33FC7E8"/>
    <w:rsid w:val="E37BA761"/>
    <w:rsid w:val="E3FF0573"/>
    <w:rsid w:val="E3FF7AEF"/>
    <w:rsid w:val="E76383C0"/>
    <w:rsid w:val="E76B0E43"/>
    <w:rsid w:val="E7949840"/>
    <w:rsid w:val="E7FA5282"/>
    <w:rsid w:val="EA1BAF2C"/>
    <w:rsid w:val="EAFE2674"/>
    <w:rsid w:val="EB777388"/>
    <w:rsid w:val="EBBB9711"/>
    <w:rsid w:val="EBBFC178"/>
    <w:rsid w:val="EBC60C64"/>
    <w:rsid w:val="EBFF5B3F"/>
    <w:rsid w:val="EC77480A"/>
    <w:rsid w:val="ECAF6B61"/>
    <w:rsid w:val="ECBB2602"/>
    <w:rsid w:val="ECFD89CC"/>
    <w:rsid w:val="ED9FB4DB"/>
    <w:rsid w:val="EDFFDB96"/>
    <w:rsid w:val="EE25A7E5"/>
    <w:rsid w:val="EEC750DB"/>
    <w:rsid w:val="EEFBDA50"/>
    <w:rsid w:val="EF3B396C"/>
    <w:rsid w:val="EF470B2D"/>
    <w:rsid w:val="EFBD9E96"/>
    <w:rsid w:val="EFEF2FCE"/>
    <w:rsid w:val="EFFD5505"/>
    <w:rsid w:val="EFFDED42"/>
    <w:rsid w:val="F2EF2887"/>
    <w:rsid w:val="F315F54D"/>
    <w:rsid w:val="F4BF67C8"/>
    <w:rsid w:val="F56DD047"/>
    <w:rsid w:val="F58E0CF2"/>
    <w:rsid w:val="F5CF4CC0"/>
    <w:rsid w:val="F67F7054"/>
    <w:rsid w:val="F6F69E63"/>
    <w:rsid w:val="F733B9B4"/>
    <w:rsid w:val="F737246F"/>
    <w:rsid w:val="F763C24A"/>
    <w:rsid w:val="F76EAE17"/>
    <w:rsid w:val="F7AF22EF"/>
    <w:rsid w:val="F7BB7998"/>
    <w:rsid w:val="F7DF8D94"/>
    <w:rsid w:val="F7EBBE13"/>
    <w:rsid w:val="F7F78D2D"/>
    <w:rsid w:val="F7F9BFD2"/>
    <w:rsid w:val="F7FB6206"/>
    <w:rsid w:val="F7FFDE29"/>
    <w:rsid w:val="F8BFED14"/>
    <w:rsid w:val="F977278E"/>
    <w:rsid w:val="F9DD6584"/>
    <w:rsid w:val="F9EE6B45"/>
    <w:rsid w:val="FA777C4E"/>
    <w:rsid w:val="FAAD8768"/>
    <w:rsid w:val="FABF9DBD"/>
    <w:rsid w:val="FACF0EC8"/>
    <w:rsid w:val="FAFE91D2"/>
    <w:rsid w:val="FB42E2BD"/>
    <w:rsid w:val="FB77C09E"/>
    <w:rsid w:val="FB7D9B8F"/>
    <w:rsid w:val="FBB8E58C"/>
    <w:rsid w:val="FBEA7142"/>
    <w:rsid w:val="FBEAA7DE"/>
    <w:rsid w:val="FBEF5844"/>
    <w:rsid w:val="FBFB34DA"/>
    <w:rsid w:val="FBFBD35D"/>
    <w:rsid w:val="FBFE4272"/>
    <w:rsid w:val="FC4E494A"/>
    <w:rsid w:val="FCAB8AEF"/>
    <w:rsid w:val="FCE8AF73"/>
    <w:rsid w:val="FCF3EE7F"/>
    <w:rsid w:val="FD46D803"/>
    <w:rsid w:val="FD4FE07C"/>
    <w:rsid w:val="FD53CDEA"/>
    <w:rsid w:val="FD7FF9DC"/>
    <w:rsid w:val="FDA95687"/>
    <w:rsid w:val="FDAFA13A"/>
    <w:rsid w:val="FDBF3538"/>
    <w:rsid w:val="FDD5804A"/>
    <w:rsid w:val="FDDF788D"/>
    <w:rsid w:val="FDE7E3B5"/>
    <w:rsid w:val="FDEB9234"/>
    <w:rsid w:val="FDF7CE63"/>
    <w:rsid w:val="FDFDF9B7"/>
    <w:rsid w:val="FDFF74DB"/>
    <w:rsid w:val="FDFFE0A3"/>
    <w:rsid w:val="FE2D614C"/>
    <w:rsid w:val="FE3F2D94"/>
    <w:rsid w:val="FE57ABBB"/>
    <w:rsid w:val="FEB63A45"/>
    <w:rsid w:val="FEBACB86"/>
    <w:rsid w:val="FEBF2B28"/>
    <w:rsid w:val="FEEB0451"/>
    <w:rsid w:val="FEFF00F1"/>
    <w:rsid w:val="FF1EF9A9"/>
    <w:rsid w:val="FF1F4A8D"/>
    <w:rsid w:val="FF2F33FA"/>
    <w:rsid w:val="FF37E2DB"/>
    <w:rsid w:val="FF3F7B56"/>
    <w:rsid w:val="FF7BD2AA"/>
    <w:rsid w:val="FF7DF186"/>
    <w:rsid w:val="FF7FAAE2"/>
    <w:rsid w:val="FF9AB105"/>
    <w:rsid w:val="FFABFF02"/>
    <w:rsid w:val="FFAF3B36"/>
    <w:rsid w:val="FFBAB070"/>
    <w:rsid w:val="FFBFB59F"/>
    <w:rsid w:val="FFBFDF04"/>
    <w:rsid w:val="FFC716B9"/>
    <w:rsid w:val="FFD79DEA"/>
    <w:rsid w:val="FFDA8895"/>
    <w:rsid w:val="FFDCD2DD"/>
    <w:rsid w:val="FFDDC0A6"/>
    <w:rsid w:val="FFDF89AC"/>
    <w:rsid w:val="FFDFCCFB"/>
    <w:rsid w:val="FFE67757"/>
    <w:rsid w:val="FFECB6F2"/>
    <w:rsid w:val="FFEFE6B1"/>
    <w:rsid w:val="FFF7480E"/>
    <w:rsid w:val="FFF75C6B"/>
    <w:rsid w:val="FFF76A39"/>
    <w:rsid w:val="FFF77092"/>
    <w:rsid w:val="FFF98E88"/>
    <w:rsid w:val="FFFA7F51"/>
    <w:rsid w:val="FFFD7211"/>
    <w:rsid w:val="FFFDA5DF"/>
    <w:rsid w:val="FFFF56AB"/>
    <w:rsid w:val="FFFF6BF6"/>
    <w:rsid w:val="FFFF8594"/>
    <w:rsid w:val="FFFFAE5F"/>
    <w:rsid w:val="FFFFC306"/>
    <w:rsid w:val="FFFFE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qFormat="1" w:uiPriority="0" w:semiHidden="0" w:name="index 1"/>
    <w:lsdException w:qFormat="1" w:uiPriority="0" w:semiHidden="0" w:name="index 2"/>
    <w:lsdException w:qFormat="1" w:uiPriority="0" w:semiHidden="0" w:name="index 3"/>
    <w:lsdException w:qFormat="1" w:uiPriority="0" w:semiHidden="0" w:name="index 4"/>
    <w:lsdException w:qFormat="1" w:uiPriority="0" w:semiHidden="0" w:name="index 5"/>
    <w:lsdException w:qFormat="1" w:uiPriority="0" w:semiHidden="0" w:name="index 6"/>
    <w:lsdException w:qFormat="1" w:uiPriority="0" w:semiHidden="0" w:name="index 7"/>
    <w:lsdException w:qFormat="1" w:uiPriority="0" w:semiHidden="0" w:name="index 8"/>
    <w:lsdException w:qFormat="1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0" w:semiHidden="0" w:name="Normal Indent"/>
    <w:lsdException w:qFormat="1" w:uiPriority="0" w:semiHidden="0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qFormat="1" w:uiPriority="0" w:semiHidden="0" w:name="index heading"/>
    <w:lsdException w:qFormat="1" w:uiPriority="35" w:semiHidden="0" w:name="caption"/>
    <w:lsdException w:qFormat="1" w:uiPriority="0" w:semiHidden="0" w:name="table of figures"/>
    <w:lsdException w:qFormat="1" w:uiPriority="0" w:semiHidden="0" w:name="envelope address"/>
    <w:lsdException w:qFormat="1" w:uiPriority="0" w:semiHidden="0" w:name="envelope return"/>
    <w:lsdException w:qFormat="1" w:uiPriority="0" w:semiHidden="0" w:name="footnote reference"/>
    <w:lsdException w:qFormat="1" w:uiPriority="0" w:semiHidden="0" w:name="annotation reference"/>
    <w:lsdException w:uiPriority="99" w:name="line number"/>
    <w:lsdException w:uiPriority="0" w:name="page number"/>
    <w:lsdException w:uiPriority="99" w:name="endnote reference"/>
    <w:lsdException w:qFormat="1" w:uiPriority="0" w:semiHidden="0" w:name="endnote text"/>
    <w:lsdException w:qFormat="1" w:uiPriority="0" w:semiHidden="0" w:name="table of authorities"/>
    <w:lsdException w:qFormat="1" w:uiPriority="0" w:semiHidden="0" w:name="macro"/>
    <w:lsdException w:qFormat="1" w:uiPriority="0" w:semiHidden="0" w:name="toa heading"/>
    <w:lsdException w:qFormat="1" w:uiPriority="0" w:semiHidden="0" w:name="List"/>
    <w:lsdException w:qFormat="1" w:uiPriority="0" w:semiHidden="0" w:name="List Bullet"/>
    <w:lsdException w:qFormat="1" w:uiPriority="0" w:semiHidden="0" w:name="List Number"/>
    <w:lsdException w:qFormat="1" w:uiPriority="0" w:semiHidden="0" w:name="List 2"/>
    <w:lsdException w:qFormat="1" w:uiPriority="0" w:semiHidden="0" w:name="List 3"/>
    <w:lsdException w:qFormat="1" w:uiPriority="0" w:semiHidden="0" w:name="List 4"/>
    <w:lsdException w:qFormat="1" w:uiPriority="0" w:semiHidden="0" w:name="List 5"/>
    <w:lsdException w:qFormat="1" w:uiPriority="0" w:semiHidden="0" w:name="List Bullet 2"/>
    <w:lsdException w:qFormat="1" w:uiPriority="0" w:semiHidden="0" w:name="List Bullet 3"/>
    <w:lsdException w:qFormat="1" w:uiPriority="0" w:semiHidden="0" w:name="List Bullet 4"/>
    <w:lsdException w:qFormat="1" w:uiPriority="0" w:semiHidden="0" w:name="List Bullet 5"/>
    <w:lsdException w:qFormat="1" w:uiPriority="0" w:semiHidden="0" w:name="List Number 2"/>
    <w:lsdException w:qFormat="1" w:uiPriority="0" w:semiHidden="0" w:name="List Number 3"/>
    <w:lsdException w:qFormat="1" w:uiPriority="0" w:semiHidden="0" w:name="List Number 4"/>
    <w:lsdException w:qFormat="1" w:uiPriority="0" w:semiHidden="0" w:name="List Number 5"/>
    <w:lsdException w:qFormat="1" w:unhideWhenUsed="0" w:uiPriority="0" w:semiHidden="0" w:name="Title"/>
    <w:lsdException w:qFormat="1" w:uiPriority="0" w:semiHidden="0" w:name="Closing"/>
    <w:lsdException w:qFormat="1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qFormat="1" w:uiPriority="0" w:semiHidden="0" w:name="List Continue"/>
    <w:lsdException w:qFormat="1" w:uiPriority="0" w:semiHidden="0" w:name="List Continue 2"/>
    <w:lsdException w:qFormat="1" w:uiPriority="0" w:semiHidden="0" w:name="List Continue 3"/>
    <w:lsdException w:qFormat="1" w:uiPriority="0" w:semiHidden="0" w:name="List Continue 4"/>
    <w:lsdException w:qFormat="1" w:uiPriority="0" w:semiHidden="0" w:name="List Continue 5"/>
    <w:lsdException w:qFormat="1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qFormat="1" w:uiPriority="0" w:semiHidden="0" w:name="Date"/>
    <w:lsdException w:qFormat="1" w:uiPriority="0" w:semiHidden="0" w:name="Body Text First Indent"/>
    <w:lsdException w:qFormat="1" w:uiPriority="0" w:semiHidden="0" w:name="Body Text First Indent 2"/>
    <w:lsdException w:qFormat="1" w:uiPriority="0" w:semiHidden="0" w:name="Note Heading"/>
    <w:lsdException w:qFormat="1" w:uiPriority="0" w:semiHidden="0" w:name="Body Text 2"/>
    <w:lsdException w:qFormat="1" w:uiPriority="0" w:semiHidden="0" w:name="Body Text 3"/>
    <w:lsdException w:qFormat="1" w:uiPriority="0" w:semiHidden="0" w:name="Body Text Indent 2"/>
    <w:lsdException w:qFormat="1" w:uiPriority="0" w:semiHidden="0" w:name="Body Text Indent 3"/>
    <w:lsdException w:qFormat="1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qFormat="1" w:uiPriority="0" w:semiHidden="0" w:name="Plain Text"/>
    <w:lsdException w:qFormat="1" w:uiPriority="0" w:semiHidden="0" w:name="E-mail Signature"/>
    <w:lsdException w:qFormat="1" w:uiPriority="0" w:semiHidden="0" w:name="Normal (Web)"/>
    <w:lsdException w:uiPriority="99" w:name="HTML Acronym"/>
    <w:lsdException w:qFormat="1" w:uiPriority="0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numPr>
        <w:ilvl w:val="0"/>
        <w:numId w:val="1"/>
      </w:numPr>
      <w:spacing w:before="120" w:after="120" w:line="720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numPr>
        <w:ilvl w:val="1"/>
        <w:numId w:val="1"/>
      </w:numPr>
      <w:tabs>
        <w:tab w:val="left" w:pos="576"/>
      </w:tabs>
      <w:spacing w:before="120" w:after="240"/>
      <w:outlineLvl w:val="1"/>
    </w:pPr>
    <w:rPr>
      <w:rFonts w:ascii="Arial" w:hAnsi="Arial"/>
      <w:b/>
      <w:bCs/>
      <w:sz w:val="28"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numPr>
        <w:ilvl w:val="2"/>
        <w:numId w:val="1"/>
      </w:numPr>
      <w:spacing w:before="120" w:after="120"/>
      <w:outlineLvl w:val="2"/>
    </w:pPr>
    <w:rPr>
      <w:bCs/>
      <w:sz w:val="28"/>
      <w:szCs w:val="32"/>
    </w:rPr>
  </w:style>
  <w:style w:type="paragraph" w:styleId="5">
    <w:name w:val="heading 4"/>
    <w:basedOn w:val="1"/>
    <w:next w:val="1"/>
    <w:link w:val="31"/>
    <w:qFormat/>
    <w:uiPriority w:val="0"/>
    <w:pPr>
      <w:keepNext/>
      <w:keepLines/>
      <w:numPr>
        <w:ilvl w:val="3"/>
        <w:numId w:val="1"/>
      </w:numPr>
      <w:tabs>
        <w:tab w:val="left" w:pos="1224"/>
      </w:tabs>
      <w:spacing w:before="120" w:after="120"/>
      <w:outlineLvl w:val="3"/>
    </w:pPr>
    <w:rPr>
      <w:rFonts w:ascii="Arial" w:hAnsi="Arial"/>
      <w:bCs/>
      <w:sz w:val="28"/>
      <w:szCs w:val="28"/>
    </w:rPr>
  </w:style>
  <w:style w:type="paragraph" w:styleId="6">
    <w:name w:val="heading 5"/>
    <w:basedOn w:val="1"/>
    <w:next w:val="1"/>
    <w:link w:val="32"/>
    <w:unhideWhenUsed/>
    <w:qFormat/>
    <w:uiPriority w:val="9"/>
    <w:pPr>
      <w:keepNext/>
      <w:keepLines/>
      <w:numPr>
        <w:ilvl w:val="4"/>
        <w:numId w:val="1"/>
      </w:numPr>
      <w:tabs>
        <w:tab w:val="left" w:pos="1008"/>
      </w:tabs>
      <w:spacing w:before="280" w:after="290" w:line="374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unhideWhenUsed/>
    <w:qFormat/>
    <w:uiPriority w:val="9"/>
    <w:pPr>
      <w:keepNext/>
      <w:keepLines/>
      <w:numPr>
        <w:ilvl w:val="5"/>
        <w:numId w:val="1"/>
      </w:numPr>
      <w:tabs>
        <w:tab w:val="left" w:pos="1152"/>
      </w:tabs>
      <w:spacing w:before="240" w:after="64" w:line="319" w:lineRule="auto"/>
      <w:outlineLvl w:val="5"/>
    </w:pPr>
    <w:rPr>
      <w:rFonts w:ascii="Arial" w:hAnsi="Arial" w:eastAsia="黑体"/>
      <w:b/>
      <w:bCs/>
    </w:rPr>
  </w:style>
  <w:style w:type="paragraph" w:styleId="8">
    <w:name w:val="heading 7"/>
    <w:basedOn w:val="1"/>
    <w:next w:val="1"/>
    <w:link w:val="34"/>
    <w:unhideWhenUsed/>
    <w:qFormat/>
    <w:uiPriority w:val="9"/>
    <w:pPr>
      <w:keepNext/>
      <w:keepLines/>
      <w:numPr>
        <w:ilvl w:val="6"/>
        <w:numId w:val="1"/>
      </w:numPr>
      <w:tabs>
        <w:tab w:val="left" w:pos="1296"/>
      </w:tabs>
      <w:spacing w:before="240" w:after="64" w:line="319" w:lineRule="auto"/>
      <w:outlineLvl w:val="6"/>
    </w:pPr>
    <w:rPr>
      <w:b/>
      <w:bCs/>
    </w:rPr>
  </w:style>
  <w:style w:type="paragraph" w:styleId="9">
    <w:name w:val="heading 8"/>
    <w:basedOn w:val="1"/>
    <w:next w:val="1"/>
    <w:link w:val="35"/>
    <w:unhideWhenUsed/>
    <w:qFormat/>
    <w:uiPriority w:val="9"/>
    <w:pPr>
      <w:keepNext/>
      <w:keepLines/>
      <w:numPr>
        <w:ilvl w:val="7"/>
        <w:numId w:val="1"/>
      </w:numPr>
      <w:tabs>
        <w:tab w:val="left" w:pos="1440"/>
      </w:tabs>
      <w:spacing w:before="240" w:after="64" w:line="319" w:lineRule="auto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link w:val="36"/>
    <w:unhideWhenUsed/>
    <w:qFormat/>
    <w:uiPriority w:val="9"/>
    <w:pPr>
      <w:keepNext/>
      <w:keepLines/>
      <w:numPr>
        <w:ilvl w:val="8"/>
        <w:numId w:val="1"/>
      </w:numPr>
      <w:tabs>
        <w:tab w:val="left" w:pos="1584"/>
      </w:tabs>
      <w:spacing w:before="240" w:after="64" w:line="319" w:lineRule="auto"/>
      <w:outlineLvl w:val="8"/>
    </w:pPr>
    <w:rPr>
      <w:rFonts w:ascii="Arial" w:hAnsi="Arial" w:eastAsia="黑体"/>
      <w:szCs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widowControl/>
      <w:ind w:firstLine="200" w:firstLineChars="200"/>
      <w:jc w:val="center"/>
    </w:pPr>
    <w:rPr>
      <w:rFonts w:ascii="Cambria" w:hAnsi="Cambria" w:eastAsia="黑体"/>
      <w:kern w:val="0"/>
      <w:sz w:val="20"/>
      <w:szCs w:val="20"/>
    </w:rPr>
  </w:style>
  <w:style w:type="paragraph" w:styleId="12">
    <w:name w:val="Body Text"/>
    <w:basedOn w:val="1"/>
    <w:link w:val="25"/>
    <w:qFormat/>
    <w:uiPriority w:val="0"/>
    <w:pPr>
      <w:spacing w:after="120" w:line="360" w:lineRule="auto"/>
      <w:ind w:firstLine="200" w:firstLineChars="200"/>
    </w:p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Balloon Text"/>
    <w:basedOn w:val="1"/>
    <w:link w:val="39"/>
    <w:semiHidden/>
    <w:unhideWhenUsed/>
    <w:qFormat/>
    <w:uiPriority w:val="0"/>
    <w:rPr>
      <w:sz w:val="18"/>
      <w:szCs w:val="18"/>
    </w:rPr>
  </w:style>
  <w:style w:type="paragraph" w:styleId="15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character" w:styleId="22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3">
    <w:name w:val="“目录”二字"/>
    <w:basedOn w:val="1"/>
    <w:qFormat/>
    <w:uiPriority w:val="1"/>
    <w:pPr>
      <w:spacing w:line="360" w:lineRule="auto"/>
      <w:jc w:val="center"/>
    </w:pPr>
    <w:rPr>
      <w:rFonts w:ascii="Heiti SC Medium" w:hAnsi="Heiti SC Medium" w:eastAsia="黑体"/>
      <w:b/>
      <w:kern w:val="20"/>
      <w:sz w:val="32"/>
      <w:szCs w:val="32"/>
    </w:rPr>
  </w:style>
  <w:style w:type="character" w:customStyle="1" w:styleId="24">
    <w:name w:val="目录内容"/>
    <w:basedOn w:val="21"/>
    <w:qFormat/>
    <w:uiPriority w:val="1"/>
    <w:rPr>
      <w:rFonts w:asciiTheme="majorEastAsia" w:hAnsiTheme="majorEastAsia" w:eastAsiaTheme="majorEastAsia"/>
      <w:sz w:val="21"/>
      <w:szCs w:val="21"/>
    </w:rPr>
  </w:style>
  <w:style w:type="character" w:customStyle="1" w:styleId="25">
    <w:name w:val="正文文本 Char"/>
    <w:basedOn w:val="21"/>
    <w:link w:val="12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26">
    <w:name w:val="页眉 Char"/>
    <w:basedOn w:val="21"/>
    <w:link w:val="1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7">
    <w:name w:val="页脚 Char"/>
    <w:basedOn w:val="21"/>
    <w:link w:val="1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8">
    <w:name w:val="标题 1 Char"/>
    <w:basedOn w:val="21"/>
    <w:link w:val="2"/>
    <w:qFormat/>
    <w:uiPriority w:val="0"/>
    <w:rPr>
      <w:b/>
      <w:bCs/>
      <w:kern w:val="44"/>
      <w:sz w:val="32"/>
      <w:szCs w:val="44"/>
    </w:rPr>
  </w:style>
  <w:style w:type="character" w:customStyle="1" w:styleId="29">
    <w:name w:val="标题 2 Char"/>
    <w:basedOn w:val="21"/>
    <w:link w:val="3"/>
    <w:qFormat/>
    <w:uiPriority w:val="0"/>
    <w:rPr>
      <w:rFonts w:ascii="Arial" w:hAnsi="Arial"/>
      <w:b/>
      <w:bCs/>
      <w:kern w:val="2"/>
      <w:sz w:val="28"/>
      <w:szCs w:val="32"/>
    </w:rPr>
  </w:style>
  <w:style w:type="character" w:customStyle="1" w:styleId="30">
    <w:name w:val="标题 3 Char"/>
    <w:basedOn w:val="21"/>
    <w:link w:val="4"/>
    <w:qFormat/>
    <w:uiPriority w:val="0"/>
    <w:rPr>
      <w:bCs/>
      <w:kern w:val="2"/>
      <w:sz w:val="28"/>
      <w:szCs w:val="32"/>
    </w:rPr>
  </w:style>
  <w:style w:type="character" w:customStyle="1" w:styleId="31">
    <w:name w:val="标题 4 Char"/>
    <w:basedOn w:val="21"/>
    <w:link w:val="5"/>
    <w:qFormat/>
    <w:uiPriority w:val="0"/>
    <w:rPr>
      <w:rFonts w:ascii="Arial" w:hAnsi="Arial"/>
      <w:bCs/>
      <w:kern w:val="2"/>
      <w:sz w:val="28"/>
      <w:szCs w:val="28"/>
    </w:rPr>
  </w:style>
  <w:style w:type="character" w:customStyle="1" w:styleId="32">
    <w:name w:val="标题 5 Char"/>
    <w:basedOn w:val="21"/>
    <w:link w:val="6"/>
    <w:qFormat/>
    <w:uiPriority w:val="9"/>
    <w:rPr>
      <w:b/>
      <w:bCs/>
      <w:kern w:val="2"/>
      <w:sz w:val="28"/>
      <w:szCs w:val="28"/>
    </w:rPr>
  </w:style>
  <w:style w:type="character" w:customStyle="1" w:styleId="33">
    <w:name w:val="标题 6 Char"/>
    <w:basedOn w:val="21"/>
    <w:link w:val="7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34">
    <w:name w:val="标题 7 Char"/>
    <w:basedOn w:val="21"/>
    <w:link w:val="8"/>
    <w:qFormat/>
    <w:uiPriority w:val="9"/>
    <w:rPr>
      <w:b/>
      <w:bCs/>
      <w:kern w:val="2"/>
      <w:sz w:val="24"/>
      <w:szCs w:val="24"/>
    </w:rPr>
  </w:style>
  <w:style w:type="character" w:customStyle="1" w:styleId="35">
    <w:name w:val="标题 8 Char"/>
    <w:basedOn w:val="21"/>
    <w:link w:val="9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36">
    <w:name w:val="标题 9 Char"/>
    <w:basedOn w:val="21"/>
    <w:link w:val="10"/>
    <w:qFormat/>
    <w:uiPriority w:val="9"/>
    <w:rPr>
      <w:rFonts w:ascii="Arial" w:hAnsi="Arial" w:eastAsia="黑体"/>
      <w:kern w:val="2"/>
      <w:sz w:val="24"/>
      <w:szCs w:val="21"/>
    </w:rPr>
  </w:style>
  <w:style w:type="paragraph" w:styleId="37">
    <w:name w:val="List Paragraph"/>
    <w:basedOn w:val="1"/>
    <w:unhideWhenUsed/>
    <w:qFormat/>
    <w:uiPriority w:val="34"/>
    <w:pPr>
      <w:widowControl/>
      <w:ind w:firstLine="420" w:firstLineChars="200"/>
    </w:pPr>
    <w:rPr>
      <w:rFonts w:eastAsia="Times New Roman"/>
      <w:kern w:val="0"/>
    </w:rPr>
  </w:style>
  <w:style w:type="paragraph" w:customStyle="1" w:styleId="38">
    <w:name w:val="列出段落1"/>
    <w:basedOn w:val="1"/>
    <w:qFormat/>
    <w:uiPriority w:val="34"/>
    <w:pPr>
      <w:widowControl/>
      <w:ind w:firstLine="420" w:firstLineChars="200"/>
    </w:pPr>
    <w:rPr>
      <w:rFonts w:eastAsia="Times New Roman"/>
      <w:kern w:val="0"/>
    </w:rPr>
  </w:style>
  <w:style w:type="character" w:customStyle="1" w:styleId="39">
    <w:name w:val="批注框文本 Char"/>
    <w:basedOn w:val="21"/>
    <w:link w:val="1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145</Pages>
  <Words>5797</Words>
  <Characters>33046</Characters>
  <Lines>275</Lines>
  <Paragraphs>77</Paragraphs>
  <TotalTime>3</TotalTime>
  <ScaleCrop>false</ScaleCrop>
  <LinksUpToDate>false</LinksUpToDate>
  <CharactersWithSpaces>38766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2020-04-13T05:40:00Z</dcterms:created>
  <dc:creator>553171307@qq.com</dc:creator>
  <cp:lastModifiedBy>Administrator</cp:lastModifiedBy>
  <dcterms:modified xsi:type="dcterms:W3CDTF">2021-07-01T08:59:54Z</dcterms:modified>
  <cp:revision>1638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146F0296E6724BE09F176572C130EA0E</vt:lpwstr>
  </property>
</Properties>
</file>