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党委会议题提出程序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党委会议一般每月召开一次，一般在每月第二周的周三下午举行。可根据工作需要适当增减会议次数，遇有重要情况可随时召开。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各单位、各部门根据工作需要提出议题，填写《党委会议题申请表》，经党委书记审定后，将拟提交</w:t>
      </w:r>
      <w:r>
        <w:rPr>
          <w:rFonts w:hint="eastAsia" w:ascii="仿宋" w:hAnsi="仿宋" w:eastAsia="仿宋" w:cs="仿宋"/>
          <w:sz w:val="32"/>
          <w:szCs w:val="32"/>
        </w:rPr>
        <w:t>党委会议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审议</w:t>
      </w:r>
      <w:r>
        <w:rPr>
          <w:rFonts w:hint="eastAsia" w:ascii="仿宋" w:hAnsi="仿宋" w:eastAsia="仿宋" w:cs="仿宋"/>
          <w:sz w:val="32"/>
          <w:szCs w:val="32"/>
        </w:rPr>
        <w:t>的文件、材料或方案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于当月7号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前交至</w:t>
      </w:r>
      <w:r>
        <w:rPr>
          <w:rFonts w:hint="eastAsia" w:ascii="仿宋" w:hAnsi="仿宋" w:eastAsia="仿宋" w:cs="仿宋"/>
          <w:sz w:val="32"/>
          <w:szCs w:val="32"/>
        </w:rPr>
        <w:t>党委办公室，由党委办公室汇总、整理，并提前发给党委委员，便于党委委员准备意见。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经党委书记审定可上会的议题，各单位、各部门需列席参会。党委办公室将提前2天通知</w:t>
      </w:r>
      <w:r>
        <w:rPr>
          <w:rFonts w:hint="eastAsia" w:ascii="仿宋" w:hAnsi="仿宋" w:eastAsia="仿宋" w:cs="仿宋"/>
          <w:sz w:val="32"/>
          <w:szCs w:val="32"/>
        </w:rPr>
        <w:t>会议的时间、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参会方式、</w:t>
      </w:r>
      <w:r>
        <w:rPr>
          <w:rFonts w:hint="eastAsia" w:ascii="仿宋" w:hAnsi="仿宋" w:eastAsia="仿宋" w:cs="仿宋"/>
          <w:sz w:val="32"/>
          <w:szCs w:val="32"/>
        </w:rPr>
        <w:t>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如有特殊（紧急）情况，可随时召开党委会，具体时间和议题由党委书记审定。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21152"/>
    <w:multiLevelType w:val="singleLevel"/>
    <w:tmpl w:val="96521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YmFhMjFlODY3OGVkMTQ2ZDAyYTk2NDQ1NWVlZjIifQ=="/>
  </w:docVars>
  <w:rsids>
    <w:rsidRoot w:val="00000000"/>
    <w:rsid w:val="00341212"/>
    <w:rsid w:val="00416146"/>
    <w:rsid w:val="01656096"/>
    <w:rsid w:val="03F4527E"/>
    <w:rsid w:val="047B75AF"/>
    <w:rsid w:val="0529094C"/>
    <w:rsid w:val="05614ECB"/>
    <w:rsid w:val="07FB307F"/>
    <w:rsid w:val="08E21B49"/>
    <w:rsid w:val="0AA479FE"/>
    <w:rsid w:val="0B1A6833"/>
    <w:rsid w:val="0C32508B"/>
    <w:rsid w:val="0C605180"/>
    <w:rsid w:val="0DCB34F3"/>
    <w:rsid w:val="0EA855E3"/>
    <w:rsid w:val="0FEB1C2B"/>
    <w:rsid w:val="11A968C9"/>
    <w:rsid w:val="136F395F"/>
    <w:rsid w:val="13F866C4"/>
    <w:rsid w:val="143516C6"/>
    <w:rsid w:val="16881EAD"/>
    <w:rsid w:val="17DD454F"/>
    <w:rsid w:val="180C00DD"/>
    <w:rsid w:val="1989742C"/>
    <w:rsid w:val="19DB686C"/>
    <w:rsid w:val="1BE834C2"/>
    <w:rsid w:val="1C1F5136"/>
    <w:rsid w:val="1C7B4336"/>
    <w:rsid w:val="1CEB14BC"/>
    <w:rsid w:val="1F06438B"/>
    <w:rsid w:val="1F212F73"/>
    <w:rsid w:val="224A458F"/>
    <w:rsid w:val="24FB7DC2"/>
    <w:rsid w:val="253B0B07"/>
    <w:rsid w:val="25A466AC"/>
    <w:rsid w:val="2674607E"/>
    <w:rsid w:val="268903E6"/>
    <w:rsid w:val="26C37006"/>
    <w:rsid w:val="270A0791"/>
    <w:rsid w:val="277D5407"/>
    <w:rsid w:val="27F05BD9"/>
    <w:rsid w:val="280451E0"/>
    <w:rsid w:val="294F4B81"/>
    <w:rsid w:val="2B275DB5"/>
    <w:rsid w:val="2B577D1D"/>
    <w:rsid w:val="2B97636B"/>
    <w:rsid w:val="2C310FB1"/>
    <w:rsid w:val="2C8E3C12"/>
    <w:rsid w:val="2D60735C"/>
    <w:rsid w:val="2DF31F7F"/>
    <w:rsid w:val="2E5411DE"/>
    <w:rsid w:val="300C37CC"/>
    <w:rsid w:val="31813D45"/>
    <w:rsid w:val="32625925"/>
    <w:rsid w:val="32DD144F"/>
    <w:rsid w:val="32EE15BC"/>
    <w:rsid w:val="343F45B8"/>
    <w:rsid w:val="36257395"/>
    <w:rsid w:val="37362EDC"/>
    <w:rsid w:val="374C0EBD"/>
    <w:rsid w:val="378B147A"/>
    <w:rsid w:val="37A8202C"/>
    <w:rsid w:val="37FA03AE"/>
    <w:rsid w:val="38887767"/>
    <w:rsid w:val="3A72247D"/>
    <w:rsid w:val="3A9F42EF"/>
    <w:rsid w:val="3C5F4C83"/>
    <w:rsid w:val="3CC72F54"/>
    <w:rsid w:val="3CD10427"/>
    <w:rsid w:val="3D076FF0"/>
    <w:rsid w:val="3D581DFE"/>
    <w:rsid w:val="3E5552BA"/>
    <w:rsid w:val="3E9D053F"/>
    <w:rsid w:val="3F4C5993"/>
    <w:rsid w:val="3F9618BE"/>
    <w:rsid w:val="3FEC2CD2"/>
    <w:rsid w:val="400C0C7E"/>
    <w:rsid w:val="40750F19"/>
    <w:rsid w:val="41720FB5"/>
    <w:rsid w:val="41DE664A"/>
    <w:rsid w:val="498520E6"/>
    <w:rsid w:val="4B72052F"/>
    <w:rsid w:val="4CC032CB"/>
    <w:rsid w:val="4CDA2830"/>
    <w:rsid w:val="4D677E3B"/>
    <w:rsid w:val="4E217FEA"/>
    <w:rsid w:val="4F49585B"/>
    <w:rsid w:val="4FB82BD0"/>
    <w:rsid w:val="511F2F07"/>
    <w:rsid w:val="51C969CF"/>
    <w:rsid w:val="51FE0D6E"/>
    <w:rsid w:val="526B3F2A"/>
    <w:rsid w:val="53784B50"/>
    <w:rsid w:val="54BB2F47"/>
    <w:rsid w:val="54D9517B"/>
    <w:rsid w:val="5524472E"/>
    <w:rsid w:val="561D277F"/>
    <w:rsid w:val="57044A89"/>
    <w:rsid w:val="57265666"/>
    <w:rsid w:val="57853398"/>
    <w:rsid w:val="595C5ED8"/>
    <w:rsid w:val="59C06909"/>
    <w:rsid w:val="5A8262B5"/>
    <w:rsid w:val="5B2630E4"/>
    <w:rsid w:val="5BA34735"/>
    <w:rsid w:val="5D290C69"/>
    <w:rsid w:val="5DC0337C"/>
    <w:rsid w:val="5E930A90"/>
    <w:rsid w:val="5F4E49B7"/>
    <w:rsid w:val="6051650D"/>
    <w:rsid w:val="61322618"/>
    <w:rsid w:val="616109D2"/>
    <w:rsid w:val="62271A1E"/>
    <w:rsid w:val="629C69EC"/>
    <w:rsid w:val="64B41760"/>
    <w:rsid w:val="64EF39E9"/>
    <w:rsid w:val="65A23197"/>
    <w:rsid w:val="66C7577B"/>
    <w:rsid w:val="66E1077A"/>
    <w:rsid w:val="67784CC7"/>
    <w:rsid w:val="680B51D4"/>
    <w:rsid w:val="685B5FDE"/>
    <w:rsid w:val="6D6F32B1"/>
    <w:rsid w:val="6D71619E"/>
    <w:rsid w:val="6EFC7F8C"/>
    <w:rsid w:val="6F634846"/>
    <w:rsid w:val="701A2DBF"/>
    <w:rsid w:val="71017ADB"/>
    <w:rsid w:val="719C7804"/>
    <w:rsid w:val="731D6791"/>
    <w:rsid w:val="73972979"/>
    <w:rsid w:val="75C64E50"/>
    <w:rsid w:val="763B75EC"/>
    <w:rsid w:val="77567912"/>
    <w:rsid w:val="78B143BF"/>
    <w:rsid w:val="792E51E6"/>
    <w:rsid w:val="797F5A41"/>
    <w:rsid w:val="79BF6786"/>
    <w:rsid w:val="7C75137E"/>
    <w:rsid w:val="7C780AAD"/>
    <w:rsid w:val="7CE502B1"/>
    <w:rsid w:val="7DD96FC2"/>
    <w:rsid w:val="7E9B2C31"/>
    <w:rsid w:val="7EC30AC6"/>
    <w:rsid w:val="7ECF1219"/>
    <w:rsid w:val="7EFE38AC"/>
    <w:rsid w:val="7F1A176A"/>
    <w:rsid w:val="7F4649BB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261</Characters>
  <Lines>0</Lines>
  <Paragraphs>0</Paragraphs>
  <TotalTime>16</TotalTime>
  <ScaleCrop>false</ScaleCrop>
  <LinksUpToDate>false</LinksUpToDate>
  <CharactersWithSpaces>261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2022-08-27T14:41:00Z</dcterms:created>
  <dc:creator>86150</dc:creator>
  <cp:lastModifiedBy>丹</cp:lastModifiedBy>
  <dcterms:modified xsi:type="dcterms:W3CDTF">2023-03-16T02:27:46Z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FBD396B79585401B92557E0A05DA9E77</vt:lpwstr>
  </property>
</Properties>
</file>