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A429">
      <w:pPr>
        <w:rPr>
          <w:rFonts w:ascii="黑体" w:eastAsia="黑体" w:cstheme="minorBidi"/>
          <w:sz w:val="32"/>
          <w:szCs w:val="32"/>
        </w:rPr>
      </w:pPr>
      <w:r>
        <w:rPr>
          <w:rFonts w:hint="eastAsia" w:ascii="黑体" w:eastAsia="黑体" w:cstheme="minorBidi"/>
          <w:sz w:val="32"/>
          <w:szCs w:val="32"/>
        </w:rPr>
        <w:t>附件1</w:t>
      </w:r>
    </w:p>
    <w:p w14:paraId="379BA085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6869F02C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 w14:paraId="66A1B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天津财经大学珠江学院</w:t>
      </w:r>
    </w:p>
    <w:p w14:paraId="096E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“人工智能赋能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教学改革”试点课程</w:t>
      </w:r>
    </w:p>
    <w:p w14:paraId="432F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申报书</w:t>
      </w:r>
    </w:p>
    <w:p w14:paraId="16A79E95">
      <w:pPr>
        <w:spacing w:line="520" w:lineRule="exact"/>
        <w:ind w:right="26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 w14:paraId="377B8A14">
      <w:pPr>
        <w:spacing w:line="520" w:lineRule="exact"/>
        <w:ind w:right="26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 w14:paraId="1CA8FC64">
      <w:pPr>
        <w:spacing w:line="520" w:lineRule="exact"/>
        <w:ind w:right="26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 w14:paraId="196CF3D7">
      <w:pPr>
        <w:spacing w:line="600" w:lineRule="exact"/>
        <w:ind w:right="28" w:firstLine="1285" w:firstLineChars="400"/>
        <w:rPr>
          <w:rFonts w:hint="eastAsia" w:asciiTheme="minorEastAsia" w:hAnsiTheme="minorEastAsia" w:eastAsiaTheme="minorEastAsia" w:cstheme="minorEastAsia"/>
          <w:b/>
          <w:bCs/>
          <w:sz w:val="32"/>
          <w:szCs w:val="36"/>
          <w:u w:val="single"/>
        </w:rPr>
      </w:pPr>
    </w:p>
    <w:p w14:paraId="5581F5EE">
      <w:pPr>
        <w:spacing w:line="600" w:lineRule="exact"/>
        <w:ind w:right="28" w:firstLine="1120" w:firstLineChars="400"/>
        <w:rPr>
          <w:rFonts w:hint="eastAsia" w:ascii="楷体_GB2312" w:hAnsi="楷体" w:eastAsia="楷体_GB2312" w:cstheme="minorBidi"/>
          <w:sz w:val="28"/>
          <w:szCs w:val="21"/>
        </w:rPr>
      </w:pPr>
      <w:r>
        <w:rPr>
          <w:rFonts w:hint="eastAsia" w:ascii="楷体_GB2312" w:hAnsi="楷体" w:eastAsia="楷体_GB2312" w:cstheme="minorBidi"/>
          <w:sz w:val="28"/>
          <w:szCs w:val="21"/>
        </w:rPr>
        <w:t>课程名称：</w:t>
      </w:r>
    </w:p>
    <w:p w14:paraId="593F84AD">
      <w:pPr>
        <w:spacing w:line="600" w:lineRule="exact"/>
        <w:ind w:right="28" w:firstLine="1120" w:firstLineChars="400"/>
        <w:rPr>
          <w:rFonts w:hint="eastAsia" w:ascii="楷体_GB2312" w:hAnsi="楷体" w:eastAsia="楷体_GB2312" w:cstheme="minorBidi"/>
          <w:sz w:val="28"/>
          <w:szCs w:val="21"/>
        </w:rPr>
      </w:pPr>
      <w:r>
        <w:rPr>
          <w:rFonts w:hint="eastAsia" w:ascii="楷体_GB2312" w:hAnsi="楷体" w:eastAsia="楷体_GB2312" w:cstheme="minorBidi"/>
          <w:sz w:val="28"/>
          <w:szCs w:val="21"/>
        </w:rPr>
        <w:t>专业名称：</w:t>
      </w:r>
    </w:p>
    <w:p w14:paraId="74D1D775">
      <w:pPr>
        <w:spacing w:line="600" w:lineRule="exact"/>
        <w:ind w:right="28" w:firstLine="1120" w:firstLineChars="400"/>
        <w:rPr>
          <w:rFonts w:hint="eastAsia" w:ascii="楷体_GB2312" w:hAnsi="楷体" w:eastAsia="楷体_GB2312" w:cstheme="minorBidi"/>
          <w:sz w:val="28"/>
          <w:szCs w:val="21"/>
        </w:rPr>
      </w:pPr>
      <w:r>
        <w:rPr>
          <w:rFonts w:hint="eastAsia" w:ascii="楷体_GB2312" w:hAnsi="楷体" w:eastAsia="楷体_GB2312" w:cstheme="minorBidi"/>
          <w:sz w:val="28"/>
          <w:szCs w:val="21"/>
        </w:rPr>
        <w:t>课程负责人：</w:t>
      </w:r>
    </w:p>
    <w:p w14:paraId="0EFC6136">
      <w:pPr>
        <w:spacing w:line="600" w:lineRule="exact"/>
        <w:ind w:right="28" w:firstLine="1120" w:firstLineChars="400"/>
        <w:rPr>
          <w:rFonts w:hint="eastAsia" w:ascii="楷体_GB2312" w:hAnsi="楷体" w:eastAsia="楷体_GB2312" w:cstheme="minorBidi"/>
          <w:sz w:val="28"/>
          <w:szCs w:val="21"/>
        </w:rPr>
      </w:pPr>
      <w:r>
        <w:rPr>
          <w:rFonts w:hint="eastAsia" w:ascii="楷体_GB2312" w:hAnsi="楷体" w:eastAsia="楷体_GB2312" w:cstheme="minorBidi"/>
          <w:sz w:val="28"/>
          <w:szCs w:val="21"/>
        </w:rPr>
        <w:t>所在学院：</w:t>
      </w:r>
    </w:p>
    <w:p w14:paraId="01F20AF3">
      <w:pPr>
        <w:spacing w:line="600" w:lineRule="exact"/>
        <w:ind w:right="28" w:firstLine="1120" w:firstLineChars="400"/>
        <w:rPr>
          <w:rFonts w:hint="eastAsia" w:ascii="楷体_GB2312" w:hAnsi="楷体" w:eastAsia="楷体_GB2312" w:cstheme="minorBidi"/>
          <w:sz w:val="28"/>
          <w:szCs w:val="21"/>
        </w:rPr>
      </w:pPr>
      <w:r>
        <w:rPr>
          <w:rFonts w:hint="eastAsia" w:ascii="楷体_GB2312" w:hAnsi="楷体" w:eastAsia="楷体_GB2312" w:cstheme="minorBidi"/>
          <w:sz w:val="28"/>
          <w:szCs w:val="21"/>
        </w:rPr>
        <w:t>填表</w:t>
      </w:r>
      <w:r>
        <w:rPr>
          <w:rFonts w:hint="eastAsia" w:ascii="楷体_GB2312" w:hAnsi="楷体" w:eastAsia="楷体_GB2312" w:cstheme="minorBidi"/>
          <w:sz w:val="28"/>
          <w:szCs w:val="21"/>
          <w:lang w:val="en-US" w:eastAsia="zh-CN"/>
        </w:rPr>
        <w:t>日期</w:t>
      </w:r>
      <w:r>
        <w:rPr>
          <w:rFonts w:hint="eastAsia" w:ascii="楷体_GB2312" w:hAnsi="楷体" w:eastAsia="楷体_GB2312" w:cstheme="minorBidi"/>
          <w:sz w:val="28"/>
          <w:szCs w:val="21"/>
        </w:rPr>
        <w:t>：</w:t>
      </w:r>
    </w:p>
    <w:p w14:paraId="0842E73B">
      <w:pPr>
        <w:spacing w:line="600" w:lineRule="exact"/>
        <w:ind w:right="28"/>
        <w:rPr>
          <w:rFonts w:hint="eastAsia" w:asciiTheme="minorEastAsia" w:hAnsiTheme="minorEastAsia" w:eastAsiaTheme="minorEastAsia" w:cstheme="minorEastAsia"/>
          <w:b/>
          <w:bCs/>
          <w:sz w:val="32"/>
          <w:szCs w:val="36"/>
          <w:u w:val="single"/>
        </w:rPr>
      </w:pPr>
    </w:p>
    <w:p w14:paraId="09AD6EA5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</w:p>
    <w:p w14:paraId="5D7A69DC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</w:p>
    <w:p w14:paraId="3C3C066C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</w:p>
    <w:p w14:paraId="642E5117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</w:p>
    <w:p w14:paraId="65CF2D7B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</w:p>
    <w:p w14:paraId="1427DFCA">
      <w:pPr>
        <w:snapToGrid w:val="0"/>
        <w:spacing w:line="240" w:lineRule="atLeast"/>
        <w:ind w:firstLine="539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</w:rPr>
      </w:pPr>
      <w:bookmarkStart w:id="2" w:name="_GoBack"/>
      <w:bookmarkEnd w:id="2"/>
    </w:p>
    <w:p w14:paraId="304DC555">
      <w:pPr>
        <w:snapToGrid w:val="0"/>
        <w:spacing w:line="240" w:lineRule="atLeas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F5D8663">
      <w:pPr>
        <w:spacing w:line="360" w:lineRule="auto"/>
        <w:jc w:val="center"/>
        <w:rPr>
          <w:rFonts w:hint="eastAsia" w:ascii="黑体" w:hAnsi="黑体" w:eastAsia="黑体"/>
          <w:bCs/>
          <w:sz w:val="36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bCs/>
          <w:sz w:val="36"/>
        </w:rPr>
        <w:t>教务部制</w:t>
      </w:r>
    </w:p>
    <w:p w14:paraId="11B45578">
      <w:pPr>
        <w:numPr>
          <w:ilvl w:val="0"/>
          <w:numId w:val="1"/>
        </w:num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2"/>
        <w:gridCol w:w="2362"/>
        <w:gridCol w:w="2364"/>
      </w:tblGrid>
      <w:tr w14:paraId="08A1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8D5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58DD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D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D4B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8EEE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bookmarkEnd w:id="0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通识教育课程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专业教育课程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实践与创新教育课程</w:t>
            </w:r>
          </w:p>
        </w:tc>
      </w:tr>
      <w:tr w14:paraId="587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B7F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教学平台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345F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4A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A0E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开课年级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5253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D2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1E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面向专业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250A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5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D83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时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9511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9322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9663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E7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0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现有成果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是否为市级、校级课程建设项目等，具体情况：</w:t>
            </w:r>
          </w:p>
          <w:p w14:paraId="0303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</w:p>
          <w:p w14:paraId="2A22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</w:p>
          <w:p w14:paraId="6D76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</w:p>
          <w:p w14:paraId="3092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83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3C4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人工智能赋能教学形式</w:t>
            </w:r>
          </w:p>
          <w:p w14:paraId="18BD565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（可多选）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478A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个性化教学设计</w:t>
            </w:r>
          </w:p>
          <w:p w14:paraId="5670487B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智能辅助教学工具建设</w:t>
            </w:r>
          </w:p>
          <w:p w14:paraId="2C997E3C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多元化教学资源整合</w:t>
            </w:r>
          </w:p>
          <w:p w14:paraId="178C9EB0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虚拟教室和虚拟实验室搭建</w:t>
            </w:r>
          </w:p>
          <w:p w14:paraId="08B08614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虚拟学习社区与在线协同学习</w:t>
            </w:r>
          </w:p>
          <w:p w14:paraId="77147352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实时学情监测和分析</w:t>
            </w:r>
          </w:p>
          <w:p w14:paraId="66990A9F"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</w:t>
            </w:r>
          </w:p>
        </w:tc>
      </w:tr>
    </w:tbl>
    <w:p w14:paraId="130E0787">
      <w:pPr>
        <w:rPr>
          <w:rFonts w:hint="eastAsia" w:ascii="黑体" w:hAnsi="黑体" w:eastAsia="黑体"/>
          <w:sz w:val="24"/>
        </w:rPr>
      </w:pPr>
    </w:p>
    <w:p w14:paraId="1A01331C">
      <w:pPr>
        <w:numPr>
          <w:ilvl w:val="0"/>
          <w:numId w:val="1"/>
        </w:num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5"/>
        <w:gridCol w:w="1026"/>
        <w:gridCol w:w="1694"/>
        <w:gridCol w:w="1026"/>
        <w:gridCol w:w="1026"/>
        <w:gridCol w:w="1697"/>
      </w:tblGrid>
      <w:tr w14:paraId="1064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5A4A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A8B7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A88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FC63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16F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441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C47C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教学任务</w:t>
            </w:r>
          </w:p>
        </w:tc>
      </w:tr>
      <w:tr w14:paraId="242E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ED3B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F6B5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C4469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5500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736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7DA9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EE8D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EB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4EC7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2E030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7E9D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F31A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EA69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A04D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DA07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20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9BCA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5AE4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B3C0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74D6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1667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2D09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88EB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E2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EBED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C794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427E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C8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E916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952E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14F1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A9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C9FD">
            <w:pPr>
              <w:spacing w:line="3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D051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925C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B295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CBD4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6BB8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1E65">
            <w:pPr>
              <w:spacing w:line="3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9A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E2B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教学团队教学情况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近5年来在承担学校教学任务、开展教学研究、获得教学奖励方面的情况，特别是在人工智能赋能教育教学改革方面的情况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194D0389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FB6748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52CE03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678737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234938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BB3F9E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E8BECF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CD8D901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F50428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DFD59BD"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</w:rPr>
      </w:pPr>
    </w:p>
    <w:p w14:paraId="06088943">
      <w:pPr>
        <w:numPr>
          <w:ilvl w:val="0"/>
          <w:numId w:val="1"/>
        </w:numPr>
        <w:spacing w:line="340" w:lineRule="atLeas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课程建设</w:t>
      </w:r>
      <w:r>
        <w:rPr>
          <w:rFonts w:hint="eastAsia" w:ascii="黑体" w:hAnsi="黑体" w:eastAsia="黑体" w:cs="黑体"/>
          <w:sz w:val="24"/>
        </w:rPr>
        <w:t>目标和</w:t>
      </w:r>
      <w:r>
        <w:rPr>
          <w:rFonts w:hint="eastAsia" w:ascii="黑体" w:hAnsi="黑体" w:eastAsia="黑体" w:cs="黑体"/>
          <w:sz w:val="24"/>
          <w:lang w:val="en-US" w:eastAsia="zh-CN"/>
        </w:rPr>
        <w:t>建设</w:t>
      </w:r>
      <w:r>
        <w:rPr>
          <w:rFonts w:hint="eastAsia" w:ascii="黑体" w:hAnsi="黑体" w:eastAsia="黑体" w:cs="黑体"/>
          <w:sz w:val="24"/>
        </w:rPr>
        <w:t>内容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82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40B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建设目标（具体描述在教育数字化背景下，结合国家经济社会发展需求和专业人才培养要求的课程定位及目标，限300字）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建设内容（具体描述重塑课程内容体系，利用人工智能技术辅助进行教研备课、辅导答疑、学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分析等开展个性化教学，开展课堂教学智能评测等方面的安排，限1000字）</w:t>
            </w:r>
          </w:p>
          <w:p w14:paraId="2F4F85B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6F666E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5D763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32115B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74A3A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5A0519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266F92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3712B3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793422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75DD15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53419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7AD611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D82F4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AA9CC7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6674CD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7AFBCE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066EF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61ECD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904EDB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6D2CC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2C12C0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0C346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535E994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8B3C0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6DBFA7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392B39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3C5E55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8ED70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D0B46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17D2C9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3A25803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2B45371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4BB592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0FAF209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4DD5A102">
      <w:pPr>
        <w:numPr>
          <w:ilvl w:val="0"/>
          <w:numId w:val="1"/>
        </w:numPr>
        <w:spacing w:line="340" w:lineRule="atLeas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人工智能已有基础和应用情况（</w:t>
      </w:r>
      <w:r>
        <w:rPr>
          <w:rFonts w:eastAsia="黑体"/>
          <w:sz w:val="24"/>
        </w:rPr>
        <w:t>500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E39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B3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40" w:beforeAutospacing="0" w:after="40" w:afterAutospacing="0"/>
              <w:ind w:left="0" w:right="0"/>
              <w:jc w:val="left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（在“在线课程、数字教材、人工智能+”等方面的建设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和应用）</w:t>
            </w:r>
          </w:p>
          <w:p w14:paraId="59B21A7B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AEBC2C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75B581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C107AE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5074AE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990237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F6CB00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D6A2BB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2DB0C9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E3C220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9AF475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CE34F7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F35E40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A0F424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C2AF11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C2FC89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D5F235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B9C14F">
            <w:pPr>
              <w:spacing w:line="34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713E0E6">
      <w:pPr>
        <w:pStyle w:val="7"/>
        <w:numPr>
          <w:ilvl w:val="0"/>
          <w:numId w:val="1"/>
        </w:numPr>
        <w:spacing w:line="340" w:lineRule="atLeast"/>
        <w:ind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主要特色与创新之处（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462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961F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36F071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B2D5F9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C790C3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098AD8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2039A4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8CBDC1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ED6890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5012C2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E049FF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7E0DFC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EC6F93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811EBD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850551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29A0EE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0FC69D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43747D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D8B821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1C7FDC">
            <w:pPr>
              <w:spacing w:line="3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06A26CF">
      <w:pPr>
        <w:pStyle w:val="7"/>
        <w:numPr>
          <w:ilvl w:val="0"/>
          <w:numId w:val="1"/>
        </w:numPr>
        <w:spacing w:line="340" w:lineRule="atLeast"/>
        <w:ind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进度安排与预期成果（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F4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AD6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88C89A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0289DD42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DF9DDAD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5BA389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041A3501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C701EBB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457F50D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D60DD25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810C42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6422C23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3A4335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2D52C842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5BD9472B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98C297E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51209DB1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B4E5DC0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86F6F6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2611CEE9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143B8A3A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4B3294C8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E82A1F5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248C2406">
            <w:pPr>
              <w:pStyle w:val="7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71927333">
      <w:pPr>
        <w:suppressAutoHyphens/>
        <w:spacing w:line="360" w:lineRule="auto"/>
        <w:ind w:right="23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七、项目经费预算(单位：元)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2"/>
        <w:gridCol w:w="3261"/>
      </w:tblGrid>
      <w:tr w14:paraId="1B41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6C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D4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支出科目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5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</w:t>
            </w:r>
          </w:p>
        </w:tc>
      </w:tr>
      <w:tr w14:paraId="172E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E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9F7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5A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4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D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9D9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57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3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7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CA64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23C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E5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E3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750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763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4C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F9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8A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6C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F2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76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E5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4F5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5A4579">
      <w:pPr>
        <w:adjustRightInd w:val="0"/>
        <w:snapToGrid w:val="0"/>
        <w:spacing w:line="340" w:lineRule="atLeast"/>
        <w:rPr>
          <w:rFonts w:hint="eastAsia" w:ascii="黑体" w:hAnsi="黑体" w:eastAsia="黑体" w:cs="黑体"/>
          <w:sz w:val="24"/>
        </w:rPr>
      </w:pPr>
    </w:p>
    <w:p w14:paraId="3C9BF0F0">
      <w:pPr>
        <w:adjustRightInd w:val="0"/>
        <w:snapToGrid w:val="0"/>
        <w:spacing w:line="340" w:lineRule="atLeast"/>
        <w:rPr>
          <w:rFonts w:hint="eastAsia" w:ascii="黑体" w:hAnsi="黑体" w:eastAsia="黑体" w:cs="黑体"/>
          <w:sz w:val="24"/>
        </w:rPr>
      </w:pPr>
    </w:p>
    <w:p w14:paraId="3EC76831"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7B9932F9"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八、</w:t>
      </w:r>
      <w:r>
        <w:rPr>
          <w:rFonts w:hint="eastAsia" w:ascii="黑体" w:hAnsi="黑体" w:eastAsia="黑体" w:cs="黑体"/>
          <w:sz w:val="24"/>
        </w:rPr>
        <w:t>评价审批意见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5FD5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FC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教学单位意见</w:t>
            </w:r>
          </w:p>
          <w:p w14:paraId="4205B4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F2FC5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C87B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16B6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5A517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F5615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1619EF">
            <w:pPr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二级学院教学副院长：</w:t>
            </w:r>
          </w:p>
          <w:p w14:paraId="5DFC6B1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A778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F1F3D6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二级学院（部）院长（主任）：</w:t>
            </w:r>
          </w:p>
          <w:p w14:paraId="37F8877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E0156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D4E618">
            <w:pPr>
              <w:ind w:firstLine="6480" w:firstLineChars="27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（单位公章）</w:t>
            </w:r>
          </w:p>
          <w:p w14:paraId="2C8C02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19B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年     月    日</w:t>
            </w:r>
          </w:p>
        </w:tc>
      </w:tr>
      <w:tr w14:paraId="2F73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0C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专家意见</w:t>
            </w:r>
          </w:p>
          <w:p w14:paraId="5472B225">
            <w:pPr>
              <w:spacing w:line="460" w:lineRule="exact"/>
              <w:ind w:left="113" w:right="113" w:firstLine="5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2911AD">
            <w:pPr>
              <w:spacing w:line="460" w:lineRule="exact"/>
              <w:ind w:left="113" w:right="113" w:firstLine="5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980AB0">
            <w:pPr>
              <w:spacing w:line="460" w:lineRule="exact"/>
              <w:ind w:left="113" w:right="113" w:firstLine="5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DEF0E8">
            <w:pPr>
              <w:spacing w:line="460" w:lineRule="exact"/>
              <w:ind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CCCE92">
            <w:pPr>
              <w:spacing w:line="460" w:lineRule="exact"/>
              <w:ind w:left="113" w:right="113" w:firstLine="5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1D8C28"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96C1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专家组组长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798C5B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9C1B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D2DC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年     月    日</w:t>
            </w:r>
          </w:p>
        </w:tc>
      </w:tr>
      <w:tr w14:paraId="6792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8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BEC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  <w:p w14:paraId="0044EF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AA89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71B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728B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5003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A8B3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CE8A9"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767D5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　　　　　　　　　　　　　　　　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主管院领导：</w:t>
            </w:r>
          </w:p>
          <w:p w14:paraId="78B2C2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DC912C">
            <w:pPr>
              <w:ind w:left="6303" w:leftChars="2554" w:hanging="940" w:hangingChars="3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</w:p>
          <w:p w14:paraId="34BA3BBF">
            <w:pPr>
              <w:ind w:firstLine="5997" w:firstLineChars="249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</w:tbl>
    <w:p w14:paraId="2F7F9CA3">
      <w:pPr>
        <w:pStyle w:val="7"/>
        <w:spacing w:line="340" w:lineRule="atLeast"/>
        <w:ind w:firstLine="0" w:firstLineChars="0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51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5BBD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5BBD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492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23A3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23A3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Nzc0NWRiMzE4NjdlMmU5Y2I4MTY4NmExMzYyMjAifQ=="/>
  </w:docVars>
  <w:rsids>
    <w:rsidRoot w:val="00954DCA"/>
    <w:rsid w:val="000113A1"/>
    <w:rsid w:val="00027F9C"/>
    <w:rsid w:val="00047D02"/>
    <w:rsid w:val="000534A1"/>
    <w:rsid w:val="00062CA5"/>
    <w:rsid w:val="000803CD"/>
    <w:rsid w:val="0008742F"/>
    <w:rsid w:val="00092049"/>
    <w:rsid w:val="000A0EB5"/>
    <w:rsid w:val="000C63B3"/>
    <w:rsid w:val="00111168"/>
    <w:rsid w:val="00111483"/>
    <w:rsid w:val="00123204"/>
    <w:rsid w:val="00152217"/>
    <w:rsid w:val="001541B1"/>
    <w:rsid w:val="0016780E"/>
    <w:rsid w:val="0018112C"/>
    <w:rsid w:val="001B4175"/>
    <w:rsid w:val="001D2792"/>
    <w:rsid w:val="001D55F7"/>
    <w:rsid w:val="001D7B70"/>
    <w:rsid w:val="001E4B6A"/>
    <w:rsid w:val="001F6077"/>
    <w:rsid w:val="001F74C4"/>
    <w:rsid w:val="00205933"/>
    <w:rsid w:val="002209C2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3028FE"/>
    <w:rsid w:val="00320B43"/>
    <w:rsid w:val="00331123"/>
    <w:rsid w:val="00340CFE"/>
    <w:rsid w:val="003450A3"/>
    <w:rsid w:val="00356C1B"/>
    <w:rsid w:val="00370F9E"/>
    <w:rsid w:val="00381261"/>
    <w:rsid w:val="003870C4"/>
    <w:rsid w:val="003C3B00"/>
    <w:rsid w:val="003D6B96"/>
    <w:rsid w:val="003E3CEE"/>
    <w:rsid w:val="00404FA4"/>
    <w:rsid w:val="00423F3D"/>
    <w:rsid w:val="00434AC3"/>
    <w:rsid w:val="0043755E"/>
    <w:rsid w:val="0045464F"/>
    <w:rsid w:val="004B0ADE"/>
    <w:rsid w:val="004E4E4F"/>
    <w:rsid w:val="004E6BA7"/>
    <w:rsid w:val="004F7DCA"/>
    <w:rsid w:val="0051517E"/>
    <w:rsid w:val="0053517B"/>
    <w:rsid w:val="00545C6D"/>
    <w:rsid w:val="0055263D"/>
    <w:rsid w:val="0056143F"/>
    <w:rsid w:val="005820AD"/>
    <w:rsid w:val="005B6F67"/>
    <w:rsid w:val="005B7407"/>
    <w:rsid w:val="005B7708"/>
    <w:rsid w:val="005C7DFB"/>
    <w:rsid w:val="005D245E"/>
    <w:rsid w:val="005D4BB3"/>
    <w:rsid w:val="005D507A"/>
    <w:rsid w:val="005F3EEF"/>
    <w:rsid w:val="00621655"/>
    <w:rsid w:val="00621B47"/>
    <w:rsid w:val="00631F30"/>
    <w:rsid w:val="00632BC8"/>
    <w:rsid w:val="00641A91"/>
    <w:rsid w:val="0066030A"/>
    <w:rsid w:val="00694A05"/>
    <w:rsid w:val="006B4D7E"/>
    <w:rsid w:val="006D486C"/>
    <w:rsid w:val="006D6354"/>
    <w:rsid w:val="006F5A29"/>
    <w:rsid w:val="00706E2D"/>
    <w:rsid w:val="00742A21"/>
    <w:rsid w:val="00760998"/>
    <w:rsid w:val="00765C95"/>
    <w:rsid w:val="007747C0"/>
    <w:rsid w:val="007822CD"/>
    <w:rsid w:val="00785876"/>
    <w:rsid w:val="007A1DF8"/>
    <w:rsid w:val="007A2053"/>
    <w:rsid w:val="007A32D9"/>
    <w:rsid w:val="007A6797"/>
    <w:rsid w:val="007A7024"/>
    <w:rsid w:val="007D0DA3"/>
    <w:rsid w:val="007E7255"/>
    <w:rsid w:val="008204BC"/>
    <w:rsid w:val="00830C29"/>
    <w:rsid w:val="00844F66"/>
    <w:rsid w:val="00855B94"/>
    <w:rsid w:val="008730A8"/>
    <w:rsid w:val="008739AD"/>
    <w:rsid w:val="00882616"/>
    <w:rsid w:val="00893568"/>
    <w:rsid w:val="00896E73"/>
    <w:rsid w:val="008A51DF"/>
    <w:rsid w:val="008B51B5"/>
    <w:rsid w:val="008C109B"/>
    <w:rsid w:val="008C4D70"/>
    <w:rsid w:val="008D578D"/>
    <w:rsid w:val="008E3501"/>
    <w:rsid w:val="00902BF3"/>
    <w:rsid w:val="00902ED8"/>
    <w:rsid w:val="00930B37"/>
    <w:rsid w:val="0093375A"/>
    <w:rsid w:val="00954DCA"/>
    <w:rsid w:val="00977A4E"/>
    <w:rsid w:val="00977EAB"/>
    <w:rsid w:val="00992D1F"/>
    <w:rsid w:val="0099492F"/>
    <w:rsid w:val="00995162"/>
    <w:rsid w:val="009B5FE6"/>
    <w:rsid w:val="009B789B"/>
    <w:rsid w:val="009C0C89"/>
    <w:rsid w:val="009C454E"/>
    <w:rsid w:val="009D41C4"/>
    <w:rsid w:val="009D69F1"/>
    <w:rsid w:val="009E12D1"/>
    <w:rsid w:val="00A215D7"/>
    <w:rsid w:val="00A472DE"/>
    <w:rsid w:val="00A476A6"/>
    <w:rsid w:val="00A55546"/>
    <w:rsid w:val="00A563EC"/>
    <w:rsid w:val="00A644EC"/>
    <w:rsid w:val="00A74249"/>
    <w:rsid w:val="00A768B0"/>
    <w:rsid w:val="00AA549C"/>
    <w:rsid w:val="00AC0D81"/>
    <w:rsid w:val="00AE0AC3"/>
    <w:rsid w:val="00AE4AE9"/>
    <w:rsid w:val="00B0233C"/>
    <w:rsid w:val="00B025B0"/>
    <w:rsid w:val="00B300FE"/>
    <w:rsid w:val="00B52DA7"/>
    <w:rsid w:val="00B6426E"/>
    <w:rsid w:val="00B72310"/>
    <w:rsid w:val="00B74EDD"/>
    <w:rsid w:val="00B82601"/>
    <w:rsid w:val="00B940A9"/>
    <w:rsid w:val="00BA49D9"/>
    <w:rsid w:val="00BD74D8"/>
    <w:rsid w:val="00C028CA"/>
    <w:rsid w:val="00C11204"/>
    <w:rsid w:val="00C21E11"/>
    <w:rsid w:val="00C22A60"/>
    <w:rsid w:val="00C31B09"/>
    <w:rsid w:val="00C354B1"/>
    <w:rsid w:val="00C36914"/>
    <w:rsid w:val="00C37D7D"/>
    <w:rsid w:val="00C41AAC"/>
    <w:rsid w:val="00C52E14"/>
    <w:rsid w:val="00C70625"/>
    <w:rsid w:val="00C90DA5"/>
    <w:rsid w:val="00C9433E"/>
    <w:rsid w:val="00C97C2B"/>
    <w:rsid w:val="00CA587A"/>
    <w:rsid w:val="00CC47AB"/>
    <w:rsid w:val="00CE1C96"/>
    <w:rsid w:val="00CF2661"/>
    <w:rsid w:val="00CF6CBB"/>
    <w:rsid w:val="00CF6E73"/>
    <w:rsid w:val="00D0701B"/>
    <w:rsid w:val="00D076CF"/>
    <w:rsid w:val="00D442E6"/>
    <w:rsid w:val="00D71CC3"/>
    <w:rsid w:val="00D73D33"/>
    <w:rsid w:val="00DA6110"/>
    <w:rsid w:val="00DB08F0"/>
    <w:rsid w:val="00DB21F8"/>
    <w:rsid w:val="00DD4AE6"/>
    <w:rsid w:val="00DD5F9E"/>
    <w:rsid w:val="00DF0EB9"/>
    <w:rsid w:val="00E15D6E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ED6EBF"/>
    <w:rsid w:val="00F04A3D"/>
    <w:rsid w:val="00F07CEA"/>
    <w:rsid w:val="00F230B9"/>
    <w:rsid w:val="00F2795C"/>
    <w:rsid w:val="00F4175E"/>
    <w:rsid w:val="00F72738"/>
    <w:rsid w:val="00F77019"/>
    <w:rsid w:val="00F97BAF"/>
    <w:rsid w:val="00FA02A7"/>
    <w:rsid w:val="00FA392A"/>
    <w:rsid w:val="00FB1E0A"/>
    <w:rsid w:val="00FD6769"/>
    <w:rsid w:val="00FE3F83"/>
    <w:rsid w:val="020F739E"/>
    <w:rsid w:val="0EFC2CCF"/>
    <w:rsid w:val="13475083"/>
    <w:rsid w:val="13521496"/>
    <w:rsid w:val="1439089B"/>
    <w:rsid w:val="161F77A8"/>
    <w:rsid w:val="180D3D4B"/>
    <w:rsid w:val="19F01966"/>
    <w:rsid w:val="1F05792F"/>
    <w:rsid w:val="1F987F99"/>
    <w:rsid w:val="207F1645"/>
    <w:rsid w:val="2EEF594F"/>
    <w:rsid w:val="36F53D48"/>
    <w:rsid w:val="3C4B4D4B"/>
    <w:rsid w:val="3E5E1339"/>
    <w:rsid w:val="41556072"/>
    <w:rsid w:val="43FA43C3"/>
    <w:rsid w:val="44896BA5"/>
    <w:rsid w:val="4CFB09F8"/>
    <w:rsid w:val="533118DE"/>
    <w:rsid w:val="5DFB3886"/>
    <w:rsid w:val="5EE30E53"/>
    <w:rsid w:val="5F831A87"/>
    <w:rsid w:val="5FE02E99"/>
    <w:rsid w:val="60546B07"/>
    <w:rsid w:val="6148236A"/>
    <w:rsid w:val="65733F18"/>
    <w:rsid w:val="6B0F52A3"/>
    <w:rsid w:val="72010971"/>
    <w:rsid w:val="79E77A3F"/>
    <w:rsid w:val="7F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Table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6</Pages>
  <Words>644</Words>
  <Characters>655</Characters>
  <Lines>110</Lines>
  <Paragraphs>72</Paragraphs>
  <TotalTime>52</TotalTime>
  <ScaleCrop>false</ScaleCrop>
  <LinksUpToDate>false</LinksUpToDate>
  <CharactersWithSpaces>882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2019-11-24T23:58:00Z</dcterms:created>
  <dc:creator>邓蕾</dc:creator>
  <cp:lastModifiedBy>刘亚丽</cp:lastModifiedBy>
  <dcterms:modified xsi:type="dcterms:W3CDTF">2025-06-13T07:40:10Z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6EC28642BB9D4FE98C4C21AF9303517D_13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