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9768">
      <w:pPr>
        <w:jc w:val="left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1</w:t>
      </w:r>
    </w:p>
    <w:p w14:paraId="37E0815C"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国家普通话水平测试报名流程示意图</w:t>
      </w:r>
    </w:p>
    <w:p w14:paraId="390D083E">
      <w:pPr>
        <w:rPr>
          <w:rFonts w:hint="eastAsia"/>
        </w:rPr>
      </w:pPr>
    </w:p>
    <w:p w14:paraId="0254EA71">
      <w:pPr>
        <w:rPr>
          <w:rFonts w:hint="eastAsia"/>
        </w:rPr>
      </w:pPr>
      <w:r>
        <w:rPr>
          <w:rFonts w:hint="eastAsia"/>
        </w:rPr>
        <w:t>一、学生登录教务系统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>https://61.181.145.70/jsxsd/-选择社会考试报名</w:t>
      </w:r>
    </w:p>
    <w:p w14:paraId="6AC6F31E">
      <w:pPr>
        <w:rPr>
          <w:rFonts w:hint="eastAsia"/>
        </w:rPr>
      </w:pPr>
      <w:r>
        <w:drawing>
          <wp:inline distT="0" distB="0" distL="0" distR="0">
            <wp:extent cx="418084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2396">
      <w:pPr>
        <w:rPr>
          <w:rFonts w:hint="eastAsia"/>
        </w:rPr>
      </w:pPr>
      <w:r>
        <w:rPr>
          <w:rFonts w:hint="eastAsia"/>
        </w:rPr>
        <w:t>二、考试报名-社会考试报名-点击报名进入报名页面。</w:t>
      </w:r>
    </w:p>
    <w:p w14:paraId="0DFBE52F">
      <w:pPr>
        <w:rPr>
          <w:rFonts w:hint="eastAsia"/>
        </w:rPr>
      </w:pPr>
      <w:bookmarkStart w:id="0" w:name="_GoBack"/>
      <w:r>
        <w:drawing>
          <wp:inline distT="0" distB="0" distL="0" distR="0">
            <wp:extent cx="5594985" cy="129984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54F5D01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依次选择、填写核实信息，点击确认后，</w:t>
      </w:r>
      <w:r>
        <w:rPr>
          <w:rFonts w:hint="eastAsia"/>
          <w:lang w:eastAsia="zh-CN"/>
        </w:rPr>
        <w:t>完成预报名</w:t>
      </w:r>
      <w:r>
        <w:rPr>
          <w:rFonts w:hint="eastAsia"/>
        </w:rPr>
        <w:t>。</w:t>
      </w:r>
    </w:p>
    <w:p w14:paraId="22D9E813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4月2日登录中国银行手机APP缴费成功，方报名成功。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D47C"/>
    <w:multiLevelType w:val="singleLevel"/>
    <w:tmpl w:val="816FD4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  <w:rsid w:val="0BA9679E"/>
    <w:rsid w:val="1530206B"/>
    <w:rsid w:val="27C1519B"/>
    <w:rsid w:val="640E6C8E"/>
    <w:rsid w:val="79622E74"/>
    <w:rsid w:val="7C4A0BE1"/>
    <w:rsid w:val="7FE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112</Words>
  <Characters>143</Characters>
  <Lines>1</Lines>
  <Paragraphs>1</Paragraphs>
  <TotalTime>72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2023-03-08T06:21:00Z</dcterms:created>
  <dc:creator>USER-</dc:creator>
  <cp:lastModifiedBy>冯喜花</cp:lastModifiedBy>
  <dcterms:modified xsi:type="dcterms:W3CDTF">2026-03-19T07:35:01Z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B5270FAC51BE4110AD0EA0F2DE6D6398_12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