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rPr>
          <w:rFonts w:hint="eastAsia"/>
          <w:b/>
          <w:bCs/>
          <w:sz w:val="28"/>
          <w:szCs w:val="28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spacing w:line="588" w:lineRule="exact"/>
        <w:jc w:val="center"/>
        <w:rPr>
          <w:rFonts w:hint="eastAsia" w:cs="Times New Roman" w:asciiTheme="minorEastAsia" w:hAnsiTheme="minorEastAsia"/>
          <w:b/>
          <w:sz w:val="32"/>
          <w:szCs w:val="32"/>
        </w:rPr>
      </w:pPr>
      <w:r>
        <w:rPr>
          <w:rFonts w:hint="eastAsia" w:cs="Times New Roman" w:asciiTheme="minorEastAsia" w:hAnsiTheme="minorEastAsia"/>
          <w:b/>
          <w:sz w:val="32"/>
          <w:szCs w:val="32"/>
        </w:rPr>
        <w:t>使用教务系统填报学生</w:t>
      </w:r>
      <w:r>
        <w:rPr>
          <w:rFonts w:hint="eastAsia" w:cs="Times New Roman" w:asciiTheme="minorEastAsia" w:hAnsiTheme="minorEastAsia"/>
          <w:b/>
          <w:sz w:val="32"/>
          <w:szCs w:val="32"/>
          <w:lang w:eastAsia="zh-CN"/>
        </w:rPr>
        <w:t>课堂</w:t>
      </w:r>
      <w:r>
        <w:rPr>
          <w:rFonts w:hint="eastAsia" w:cs="Times New Roman" w:asciiTheme="minorEastAsia" w:hAnsiTheme="minorEastAsia"/>
          <w:b/>
          <w:sz w:val="32"/>
          <w:szCs w:val="32"/>
        </w:rPr>
        <w:t>考勤操作说明</w:t>
      </w:r>
    </w:p>
    <w:p>
      <w:pPr>
        <w:spacing w:line="588" w:lineRule="exact"/>
        <w:jc w:val="center"/>
        <w:rPr>
          <w:rFonts w:hint="eastAsia" w:cs="Times New Roman" w:asciiTheme="minorEastAsia" w:hAnsiTheme="minorEastAsia"/>
          <w:b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一、使用个人账号、密码登陆教务系统，进入主页面。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72405" cy="2456815"/>
            <wp:effectExtent l="0" t="0" r="444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66690" cy="2516505"/>
            <wp:effectExtent l="0" t="0" r="10160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1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二、点击“教学服务”。</w:t>
      </w:r>
    </w:p>
    <w:p>
      <w:pPr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265420" cy="2535555"/>
            <wp:effectExtent l="0" t="0" r="11430" b="171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53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三、点击“考勤管理”，再点击需要记录学生课堂考勤的课程。</w:t>
      </w:r>
    </w:p>
    <w:p>
      <w:pPr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263515" cy="2537460"/>
            <wp:effectExtent l="0" t="0" r="13335" b="152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四、勾选需要记录考勤的学生，选择具体的考勤结论，填写缺勤原因（选填），最后点击“考勤”。</w:t>
      </w:r>
    </w:p>
    <w:p>
      <w:pPr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270500" cy="3408680"/>
            <wp:effectExtent l="0" t="0" r="6350" b="127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40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操作成功后出现“操作成功”提示框。</w:t>
      </w:r>
    </w:p>
    <w:p>
      <w:pPr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265420" cy="3167380"/>
            <wp:effectExtent l="0" t="0" r="11430" b="139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16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点击“确定”，最下面已出现学生课堂考勤具体信息。</w:t>
      </w:r>
    </w:p>
    <w:p>
      <w:pPr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270500" cy="3285490"/>
            <wp:effectExtent l="0" t="0" r="6350" b="1016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8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五、点击“考勤记录查询”可以查询到所有提交过的学生课堂考勤，可在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此删除或修改。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lang w:eastAsia="zh-CN"/>
        </w:rPr>
      </w:pPr>
    </w:p>
    <w:p>
      <w:pPr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280025" cy="2569845"/>
            <wp:effectExtent l="0" t="0" r="15875" b="190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80025" cy="256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lang w:eastAsia="zh-CN"/>
        </w:rPr>
      </w:pPr>
      <w:r>
        <w:drawing>
          <wp:inline distT="0" distB="0" distL="114300" distR="114300">
            <wp:extent cx="5269230" cy="1485265"/>
            <wp:effectExtent l="0" t="0" r="7620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ZmYyOGEwZjM2ZmViOGU5NzVjZDc0ODZkZjNjNTEifQ=="/>
  </w:docVars>
  <w:rsids>
    <w:rsidRoot w:val="00000000"/>
    <w:rsid w:val="0624009C"/>
    <w:rsid w:val="07251BF4"/>
    <w:rsid w:val="09F63AFE"/>
    <w:rsid w:val="09FC4E8C"/>
    <w:rsid w:val="0C4A717C"/>
    <w:rsid w:val="1A5249BA"/>
    <w:rsid w:val="20301257"/>
    <w:rsid w:val="265B6B76"/>
    <w:rsid w:val="2A5D507B"/>
    <w:rsid w:val="2D3D2806"/>
    <w:rsid w:val="2E0C4DEE"/>
    <w:rsid w:val="32034EF7"/>
    <w:rsid w:val="33CE3074"/>
    <w:rsid w:val="34A30383"/>
    <w:rsid w:val="34DA537A"/>
    <w:rsid w:val="39073753"/>
    <w:rsid w:val="3C5B5636"/>
    <w:rsid w:val="3CF77101"/>
    <w:rsid w:val="3FDC364C"/>
    <w:rsid w:val="444E0CFB"/>
    <w:rsid w:val="44F529B8"/>
    <w:rsid w:val="45C67B21"/>
    <w:rsid w:val="48185391"/>
    <w:rsid w:val="4B154E19"/>
    <w:rsid w:val="4B62178D"/>
    <w:rsid w:val="51D5604D"/>
    <w:rsid w:val="528B0128"/>
    <w:rsid w:val="5367211A"/>
    <w:rsid w:val="54183C3E"/>
    <w:rsid w:val="56B47069"/>
    <w:rsid w:val="5A772767"/>
    <w:rsid w:val="5BFD3668"/>
    <w:rsid w:val="5FB521ED"/>
    <w:rsid w:val="5FB738C0"/>
    <w:rsid w:val="70853FB1"/>
    <w:rsid w:val="7B950EAF"/>
    <w:rsid w:val="7C14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201</Words>
  <Characters>201</Characters>
  <Lines>0</Lines>
  <Paragraphs>0</Paragraphs>
  <TotalTime>21</TotalTime>
  <ScaleCrop>false</ScaleCrop>
  <LinksUpToDate>false</LinksUpToDate>
  <CharactersWithSpaces>201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2022-09-17T08:57:00Z</dcterms:created>
  <dc:creator>Administrator</dc:creator>
  <cp:lastModifiedBy>数学刘老师</cp:lastModifiedBy>
  <dcterms:modified xsi:type="dcterms:W3CDTF">2022-09-19T09:07:16Z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EF0744DDC5454DAA978FF3784A741F5B</vt:lpwstr>
  </property>
</Properties>
</file>