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0B04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4EBF1E7D"/>
    <w:p w14:paraId="0065BB1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师德档案材料交接单</w:t>
      </w:r>
    </w:p>
    <w:p w14:paraId="7D5CB6E1">
      <w:pPr>
        <w:jc w:val="left"/>
        <w:rPr>
          <w:rFonts w:ascii="宋体" w:hAnsi="宋体"/>
          <w:sz w:val="30"/>
          <w:szCs w:val="30"/>
        </w:rPr>
      </w:pPr>
    </w:p>
    <w:p w14:paraId="3178F2DF">
      <w:pPr>
        <w:spacing w:before="100" w:beforeAutospacing="1" w:after="100" w:afterAutospacing="1"/>
        <w:ind w:firstLine="600" w:firstLineChars="2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经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/>
          <w:sz w:val="30"/>
          <w:szCs w:val="30"/>
        </w:rPr>
        <w:t>单位整理清点，向党委教师工作部（人事部）移交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年师德档案共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件。</w:t>
      </w:r>
    </w:p>
    <w:p w14:paraId="70CE65AD">
      <w:pPr>
        <w:spacing w:line="500" w:lineRule="exact"/>
        <w:jc w:val="left"/>
        <w:rPr>
          <w:rFonts w:ascii="宋体" w:hAnsi="宋体"/>
          <w:sz w:val="30"/>
          <w:szCs w:val="30"/>
        </w:rPr>
      </w:pPr>
    </w:p>
    <w:p w14:paraId="22D4A1B5">
      <w:pPr>
        <w:spacing w:line="50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移交人：</w:t>
      </w:r>
    </w:p>
    <w:p w14:paraId="56C7CCD8">
      <w:pPr>
        <w:spacing w:line="500" w:lineRule="exact"/>
        <w:ind w:firstLine="600" w:firstLineChars="200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移交部门第一负责人签字：</w:t>
      </w:r>
    </w:p>
    <w:p w14:paraId="7F4D4278">
      <w:pPr>
        <w:spacing w:line="500" w:lineRule="exact"/>
        <w:jc w:val="left"/>
        <w:rPr>
          <w:rFonts w:ascii="宋体" w:hAnsi="宋体"/>
          <w:sz w:val="30"/>
          <w:szCs w:val="30"/>
        </w:rPr>
      </w:pPr>
    </w:p>
    <w:p w14:paraId="6A13065A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部门名称</w:t>
      </w:r>
    </w:p>
    <w:p w14:paraId="560A8A98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（盖章）</w:t>
      </w:r>
    </w:p>
    <w:p w14:paraId="6A43DFE0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年  月  日</w:t>
      </w:r>
    </w:p>
    <w:p w14:paraId="06BBD4D9">
      <w:pPr>
        <w:spacing w:line="500" w:lineRule="exact"/>
        <w:rPr>
          <w:rFonts w:ascii="宋体" w:hAnsi="宋体"/>
          <w:sz w:val="30"/>
          <w:szCs w:val="30"/>
        </w:rPr>
      </w:pPr>
    </w:p>
    <w:p w14:paraId="73CF88E2"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接收人：   </w:t>
      </w:r>
    </w:p>
    <w:p w14:paraId="6E015AC6"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</w:t>
      </w:r>
    </w:p>
    <w:p w14:paraId="24F64094">
      <w:pPr>
        <w:spacing w:line="50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党委教师工作部（人事部）</w:t>
      </w:r>
    </w:p>
    <w:p w14:paraId="2D3E9ED4">
      <w:pPr>
        <w:spacing w:line="500" w:lineRule="exact"/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（盖章）</w:t>
      </w:r>
    </w:p>
    <w:p w14:paraId="7BBB0100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年  月  日</w:t>
      </w:r>
    </w:p>
    <w:p w14:paraId="06EEFBBF">
      <w:pPr>
        <w:rPr>
          <w:rFonts w:ascii="宋体" w:hAnsi="宋体"/>
          <w:sz w:val="30"/>
          <w:szCs w:val="30"/>
        </w:rPr>
      </w:pPr>
    </w:p>
    <w:p w14:paraId="3ADB81EF"/>
    <w:p w14:paraId="249A4A4F"/>
    <w:p w14:paraId="13A01622"/>
    <w:p w14:paraId="5E71EC13"/>
    <w:p w14:paraId="4AB71CE8"/>
    <w:p w14:paraId="069A9E1E"/>
    <w:p w14:paraId="551E0836">
      <w:r>
        <w:rPr>
          <w:rFonts w:hint="eastAsia"/>
        </w:rPr>
        <w:t>备注：此交接单一式两份，移交部门和党委教师工作部（人事部）各留存一份。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NzQyMjRhZWUwMzlmNmQ4NDUyNjQwNTVlNTI1NGUifQ=="/>
  </w:docVars>
  <w:rsids>
    <w:rsidRoot w:val="00C271BE"/>
    <w:rsid w:val="00081526"/>
    <w:rsid w:val="00403011"/>
    <w:rsid w:val="00453687"/>
    <w:rsid w:val="00463360"/>
    <w:rsid w:val="00616C85"/>
    <w:rsid w:val="00842229"/>
    <w:rsid w:val="008E1E29"/>
    <w:rsid w:val="009F698A"/>
    <w:rsid w:val="00AA2EE8"/>
    <w:rsid w:val="00B54A0C"/>
    <w:rsid w:val="00BB75E5"/>
    <w:rsid w:val="00C06289"/>
    <w:rsid w:val="00C271BE"/>
    <w:rsid w:val="00DB16B7"/>
    <w:rsid w:val="00EA3E41"/>
    <w:rsid w:val="00F22A4E"/>
    <w:rsid w:val="252227A7"/>
    <w:rsid w:val="50B1619C"/>
    <w:rsid w:val="5620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13</Lines>
  <Paragraphs>13</Paragraphs>
  <TotalTime>185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2023-03-06T04:24:00Z</dcterms:created>
  <dc:creator>kira</dc:creator>
  <cp:lastModifiedBy>卉</cp:lastModifiedBy>
  <cp:lastPrinted>2025-02-20T04:10:35Z</cp:lastPrinted>
  <dcterms:modified xsi:type="dcterms:W3CDTF">2025-02-20T04:10:49Z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A6838B1D9E8A4EB3A4BD3F375D0B9247_12</vt:lpwstr>
  </property>
  <property fmtid="{D5CDD505-2E9C-101B-9397-08002B2CF9AE}" pid="4" name="KSOTemplateDocerSaveRecord">
    <vt:lpwstr>eyJoZGlkIjoiYjUxNzQyMjRhZWUwMzlmNmQ4NDUyNjQwNTVlNTI1NGUiLCJ1c2VySWQiOiI1NDI2MzIzOTcifQ==</vt:lpwstr>
  </property>
</Properties>
</file>