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A38B8">
      <w:pPr>
        <w:spacing w:line="560" w:lineRule="exact"/>
        <w:ind w:firstLine="0" w:firstLineChars="0"/>
        <w:jc w:val="left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附件2</w:t>
      </w:r>
    </w:p>
    <w:p w14:paraId="103DBB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XX学院（部）2025-2026-2学期</w:t>
      </w:r>
    </w:p>
    <w:p w14:paraId="70982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期中教学检查工作总结</w:t>
      </w:r>
    </w:p>
    <w:p w14:paraId="46E1947B">
      <w:pPr>
        <w:ind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FC6AC34">
      <w:pPr>
        <w:numPr>
          <w:ilvl w:val="0"/>
          <w:numId w:val="0"/>
        </w:numPr>
        <w:ind w:left="0" w:leftChars="0" w:firstLine="416" w:firstLineChars="139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工作组织情况</w:t>
      </w:r>
    </w:p>
    <w:p w14:paraId="7752F5A4">
      <w:pPr>
        <w:numPr>
          <w:ilvl w:val="0"/>
          <w:numId w:val="0"/>
        </w:numPr>
        <w:ind w:left="0" w:leftChars="0" w:firstLine="416" w:firstLineChars="139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（二级标题为楷体，字号小三；正文字体为仿宋，字号小三 ）</w:t>
      </w:r>
    </w:p>
    <w:p w14:paraId="57A3101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p w14:paraId="4A3A84B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4D00AAF">
      <w:pPr>
        <w:numPr>
          <w:ilvl w:val="0"/>
          <w:numId w:val="0"/>
        </w:numPr>
        <w:ind w:left="0" w:leftChars="0" w:firstLine="416" w:firstLineChars="139"/>
        <w:jc w:val="both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二、期中教学检查基本情况</w:t>
      </w:r>
    </w:p>
    <w:p w14:paraId="5050E1CD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EEE5E52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675E7EE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E812DA1">
      <w:pPr>
        <w:numPr>
          <w:ilvl w:val="0"/>
          <w:numId w:val="0"/>
        </w:numPr>
        <w:ind w:left="0" w:leftChars="0" w:firstLine="416" w:firstLineChars="139"/>
        <w:jc w:val="both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三、存在的问题及整改措施</w:t>
      </w:r>
    </w:p>
    <w:p w14:paraId="45BF660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32E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2402205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F3A0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9.15pt;margin-top:-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EqlQNtgAAAALAQAADwAAAAAAAAABACAAAAAiAAAAZHJzL2Rvd25yZXYueG1s&#10;UEsBAhQAFAAAAAgAh07iQEi29ifcAgAAJAYAAA4AAAAAAAAAAQAgAAAAJwEAAGRycy9lMm9Eb2Mu&#10;eG1sUEsFBgAAAAAGAAYAWQEAAHU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EF3A0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770BA"/>
    <w:rsid w:val="1D1770BA"/>
    <w:rsid w:val="1F8E612F"/>
    <w:rsid w:val="4678356F"/>
    <w:rsid w:val="68C7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92</Characters>
  <Lines>0</Lines>
  <Paragraphs>0</Paragraphs>
  <TotalTime>2</TotalTime>
  <ScaleCrop>false</ScaleCrop>
  <LinksUpToDate>false</LinksUpToDate>
  <CharactersWithSpaces>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2025-05-06T09:39:00Z</dcterms:created>
  <dc:creator>徐瑞欣</dc:creator>
  <cp:lastModifiedBy>尚燕</cp:lastModifiedBy>
  <dcterms:modified xsi:type="dcterms:W3CDTF">2026-04-30T06:14:55Z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97065A7B8F65434FAC7BFA5D94A9D9C2_11</vt:lpwstr>
  </property>
  <property fmtid="{D5CDD505-2E9C-101B-9397-08002B2CF9AE}" pid="4" name="KSOTemplateDocerSaveRecord">
    <vt:lpwstr>eyJoZGlkIjoiNGM3NTI3NDJiNGU5OTBiYmNhY2IxYWFhZGYwYTIyNjMiLCJ1c2VySWQiOiIxNjg5NjMxNDg4In0=</vt:lpwstr>
  </property>
</Properties>
</file>