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0"/>
        </w:numPr>
        <w:spacing w:line="560" w:lineRule="exact"/>
        <w:ind w:right="0" w:rightChars="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 xml:space="preserve">附件3： </w:t>
      </w:r>
    </w:p>
    <w:p>
      <w:pPr>
        <w:pStyle w:val="4"/>
        <w:numPr>
          <w:ilvl w:val="0"/>
          <w:numId w:val="0"/>
        </w:numPr>
        <w:spacing w:line="560" w:lineRule="exact"/>
        <w:ind w:right="0" w:rightChars="0"/>
        <w:contextualSpacing/>
        <w:jc w:val="center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b/>
          <w:bCs/>
          <w:lang w:val="en-US" w:eastAsia="zh-CN"/>
        </w:rPr>
        <w:t>植物微景观创作大赛要求及报名表</w:t>
      </w:r>
    </w:p>
    <w:p>
      <w:pPr>
        <w:pStyle w:val="4"/>
        <w:numPr>
          <w:ilvl w:val="0"/>
          <w:numId w:val="1"/>
        </w:numPr>
        <w:spacing w:line="560" w:lineRule="exact"/>
        <w:ind w:left="0" w:leftChars="0" w:right="0" w:rightChars="0" w:firstLine="420" w:firstLineChars="0"/>
        <w:contextualSpacing/>
        <w:jc w:val="both"/>
        <w:rPr>
          <w:rFonts w:hint="default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活动形式</w:t>
      </w:r>
    </w:p>
    <w:p>
      <w:pPr>
        <w:pStyle w:val="4"/>
        <w:numPr>
          <w:ilvl w:val="0"/>
          <w:numId w:val="0"/>
        </w:numPr>
        <w:spacing w:line="560" w:lineRule="exact"/>
        <w:ind w:left="420" w:leftChars="0" w:right="0" w:rightChars="0"/>
        <w:contextualSpacing/>
        <w:jc w:val="both"/>
        <w:rPr>
          <w:rFonts w:hint="default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 xml:space="preserve">    报送作品照片，微信公众号展示获奖作品</w:t>
      </w:r>
    </w:p>
    <w:p>
      <w:pPr>
        <w:pStyle w:val="4"/>
        <w:numPr>
          <w:ilvl w:val="0"/>
          <w:numId w:val="1"/>
        </w:numPr>
        <w:spacing w:line="560" w:lineRule="exact"/>
        <w:ind w:left="0" w:leftChars="0" w:right="0" w:rightChars="0" w:firstLine="420" w:firstLineChars="0"/>
        <w:contextualSpacing/>
        <w:jc w:val="both"/>
        <w:rPr>
          <w:rFonts w:hint="default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活动要求</w:t>
      </w:r>
    </w:p>
    <w:p>
      <w:pPr>
        <w:pStyle w:val="4"/>
        <w:numPr>
          <w:ilvl w:val="0"/>
          <w:numId w:val="0"/>
        </w:numPr>
        <w:spacing w:line="560" w:lineRule="exact"/>
        <w:ind w:right="0" w:rightChars="0" w:firstLine="320" w:firstLineChars="10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（1）活动内容：</w:t>
      </w:r>
    </w:p>
    <w:p>
      <w:pPr>
        <w:pStyle w:val="4"/>
        <w:numPr>
          <w:ilvl w:val="0"/>
          <w:numId w:val="0"/>
        </w:numPr>
        <w:spacing w:line="560" w:lineRule="exact"/>
        <w:ind w:left="420" w:leftChars="0" w:right="0" w:rightChars="0" w:firstLine="640" w:firstLineChars="20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①　作品贴合主题，积极宣传心理健康理念，能唤起新时代青年学生的健康意识，给人带来心灵启迪。</w:t>
      </w:r>
    </w:p>
    <w:p>
      <w:pPr>
        <w:pStyle w:val="4"/>
        <w:numPr>
          <w:ilvl w:val="0"/>
          <w:numId w:val="0"/>
        </w:numPr>
        <w:spacing w:line="560" w:lineRule="exact"/>
        <w:ind w:left="420" w:leftChars="0" w:right="0" w:rightChars="0" w:firstLine="640" w:firstLineChars="20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②　学生观摩参照网络资源--微景观制作教程，制作一个个人植物微景观作品，成品后上交由学生本人与作品实物合影的电子照片，以JPEG格式的图片递交，可利用手机或专业设备进行拍照，大小不限，要求拍摄像素清晰，背景素净，拍摄作品禁止留有水印或进行美化，每件作品均以“作者-作品名称”形式命名。</w:t>
      </w:r>
    </w:p>
    <w:p>
      <w:pPr>
        <w:pStyle w:val="4"/>
        <w:numPr>
          <w:ilvl w:val="0"/>
          <w:numId w:val="1"/>
        </w:numPr>
        <w:spacing w:line="560" w:lineRule="exact"/>
        <w:ind w:left="0" w:leftChars="0" w:right="0" w:rightChars="0" w:firstLine="420" w:firstLineChars="0"/>
        <w:contextualSpacing/>
        <w:jc w:val="both"/>
        <w:rPr>
          <w:rFonts w:hint="default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参赛要求</w:t>
      </w:r>
    </w:p>
    <w:p>
      <w:pPr>
        <w:pStyle w:val="4"/>
        <w:numPr>
          <w:ilvl w:val="0"/>
          <w:numId w:val="0"/>
        </w:numPr>
        <w:spacing w:line="560" w:lineRule="exact"/>
        <w:ind w:left="420" w:leftChars="0" w:right="0" w:rightChars="0" w:firstLine="640" w:firstLineChars="200"/>
        <w:contextualSpacing/>
        <w:jc w:val="both"/>
        <w:rPr>
          <w:rFonts w:hint="default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每班至少一个参赛作品，各二级学院统计各班报名情况，统一填写报名表于2021年5月7日17:00前将报送报名表级参赛作品图片发至邮箱：1913512687@qq.com，每件作品均以“果蔬堆砌画大赛-学院-作者-作品名称”形式命名，纸质版送至老上善A204。</w:t>
      </w:r>
    </w:p>
    <w:p>
      <w:pPr>
        <w:pStyle w:val="4"/>
        <w:numPr>
          <w:ilvl w:val="0"/>
          <w:numId w:val="1"/>
        </w:numPr>
        <w:spacing w:line="560" w:lineRule="exact"/>
        <w:ind w:left="0" w:leftChars="0" w:right="0" w:rightChars="0" w:firstLine="420" w:firstLineChars="0"/>
        <w:contextualSpacing/>
        <w:jc w:val="both"/>
        <w:rPr>
          <w:rFonts w:hint="default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奖项设置</w:t>
      </w:r>
    </w:p>
    <w:p>
      <w:pPr>
        <w:pStyle w:val="4"/>
        <w:numPr>
          <w:ilvl w:val="0"/>
          <w:numId w:val="0"/>
        </w:numPr>
        <w:spacing w:line="560" w:lineRule="exact"/>
        <w:ind w:left="420" w:leftChars="0" w:right="0" w:rightChars="0"/>
        <w:contextualSpacing/>
        <w:jc w:val="both"/>
        <w:rPr>
          <w:rFonts w:hint="default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 xml:space="preserve">  评出一等奖2名、二等奖4名、三等奖4名</w:t>
      </w:r>
    </w:p>
    <w:p>
      <w:pPr>
        <w:pStyle w:val="4"/>
        <w:numPr>
          <w:ilvl w:val="0"/>
          <w:numId w:val="1"/>
        </w:numPr>
        <w:spacing w:line="560" w:lineRule="exact"/>
        <w:ind w:left="0" w:leftChars="0" w:right="0" w:rightChars="0" w:firstLine="420" w:firstLineChars="0"/>
        <w:contextualSpacing/>
        <w:jc w:val="both"/>
        <w:rPr>
          <w:rFonts w:hint="default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报名表</w:t>
      </w:r>
    </w:p>
    <w:tbl>
      <w:tblPr>
        <w:tblStyle w:val="8"/>
        <w:tblW w:w="8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3"/>
        <w:gridCol w:w="2612"/>
        <w:gridCol w:w="1740"/>
        <w:gridCol w:w="2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8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none"/>
                <w:lang w:eastAsia="zh-CN"/>
              </w:rPr>
              <w:t>学院</w:t>
            </w:r>
          </w:p>
        </w:tc>
        <w:tc>
          <w:tcPr>
            <w:tcW w:w="665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86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  <w:t>作品名称</w:t>
            </w:r>
          </w:p>
        </w:tc>
        <w:tc>
          <w:tcPr>
            <w:tcW w:w="6651" w:type="dxa"/>
            <w:gridSpan w:val="3"/>
            <w:vAlign w:val="center"/>
          </w:tcPr>
          <w:p>
            <w:pPr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  <w:t>参赛者姓名</w:t>
            </w:r>
          </w:p>
        </w:tc>
        <w:tc>
          <w:tcPr>
            <w:tcW w:w="6651" w:type="dxa"/>
            <w:gridSpan w:val="3"/>
            <w:vAlign w:val="center"/>
          </w:tcPr>
          <w:p>
            <w:pPr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none"/>
                <w:lang w:eastAsia="zh-CN"/>
              </w:rPr>
              <w:t>班级</w:t>
            </w:r>
          </w:p>
        </w:tc>
        <w:tc>
          <w:tcPr>
            <w:tcW w:w="2612" w:type="dxa"/>
            <w:vAlign w:val="center"/>
          </w:tcPr>
          <w:p>
            <w:pPr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60" w:lineRule="auto"/>
              <w:ind w:firstLine="280" w:firstLineChars="100"/>
              <w:jc w:val="both"/>
              <w:rPr>
                <w:rFonts w:hint="eastAsia" w:ascii="仿宋" w:hAnsi="仿宋" w:eastAsia="仿宋" w:cs="仿宋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none"/>
                <w:lang w:val="en-US" w:eastAsia="zh-CN"/>
              </w:rPr>
              <w:t>联系方式</w:t>
            </w:r>
          </w:p>
        </w:tc>
        <w:tc>
          <w:tcPr>
            <w:tcW w:w="2299" w:type="dxa"/>
            <w:vAlign w:val="center"/>
          </w:tcPr>
          <w:p>
            <w:pPr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9" w:hRule="atLeast"/>
          <w:jc w:val="center"/>
        </w:trPr>
        <w:tc>
          <w:tcPr>
            <w:tcW w:w="186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  <w:t>作品创作理念及简介（限300字以内）</w:t>
            </w:r>
          </w:p>
        </w:tc>
        <w:tc>
          <w:tcPr>
            <w:tcW w:w="6651" w:type="dxa"/>
            <w:gridSpan w:val="3"/>
            <w:vAlign w:val="center"/>
          </w:tcPr>
          <w:p>
            <w:pPr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</w:pPr>
          </w:p>
          <w:p>
            <w:pPr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</w:pPr>
          </w:p>
          <w:p>
            <w:pPr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5" w:hRule="atLeast"/>
          <w:jc w:val="center"/>
        </w:trPr>
        <w:tc>
          <w:tcPr>
            <w:tcW w:w="186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  <w:t>原创承诺</w:t>
            </w:r>
          </w:p>
        </w:tc>
        <w:tc>
          <w:tcPr>
            <w:tcW w:w="6651" w:type="dxa"/>
            <w:gridSpan w:val="3"/>
            <w:vAlign w:val="center"/>
          </w:tcPr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  <w:t>本人承诺：</w:t>
            </w:r>
          </w:p>
          <w:p>
            <w:pPr>
              <w:spacing w:line="360" w:lineRule="auto"/>
              <w:ind w:firstLine="560" w:firstLineChars="200"/>
              <w:jc w:val="both"/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  <w:t>大赛作品《                   》为      本人原创，未使用第三方成品。</w:t>
            </w:r>
          </w:p>
          <w:p>
            <w:pPr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</w:pPr>
          </w:p>
          <w:p>
            <w:pPr>
              <w:spacing w:line="360" w:lineRule="auto"/>
              <w:ind w:left="4479" w:leftChars="266" w:hanging="3920" w:hangingChars="1400"/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  <w:t>年   月   日</w:t>
            </w:r>
          </w:p>
        </w:tc>
      </w:tr>
    </w:tbl>
    <w:p>
      <w:pPr>
        <w:pStyle w:val="4"/>
        <w:numPr>
          <w:ilvl w:val="0"/>
          <w:numId w:val="0"/>
        </w:numPr>
        <w:spacing w:line="560" w:lineRule="exact"/>
        <w:ind w:right="0" w:rightChars="0"/>
        <w:contextualSpacing/>
        <w:jc w:val="both"/>
        <w:rPr>
          <w:rFonts w:hint="default" w:ascii="Times New Roman" w:eastAsia="仿宋"/>
          <w:lang w:val="en-US" w:eastAsia="zh-CN"/>
        </w:rPr>
      </w:pPr>
    </w:p>
    <w:sectPr>
      <w:pgSz w:w="11906" w:h="16838"/>
      <w:pgMar w:top="2098" w:right="1498" w:bottom="2098" w:left="1588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BA2CFBDE-0E57-4AD1-A553-84BD2994551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6A9A4636-030F-496A-93F9-5491D285CD7E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502101"/>
    <w:multiLevelType w:val="singleLevel"/>
    <w:tmpl w:val="03502101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TrueTypeFonts/>
  <w:saveSubsetFonts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A71945"/>
    <w:rsid w:val="00041F9A"/>
    <w:rsid w:val="0007778C"/>
    <w:rsid w:val="000A6F4F"/>
    <w:rsid w:val="00172CBB"/>
    <w:rsid w:val="00197E18"/>
    <w:rsid w:val="001C06AD"/>
    <w:rsid w:val="001D056A"/>
    <w:rsid w:val="001F37BF"/>
    <w:rsid w:val="00201D3E"/>
    <w:rsid w:val="00205AB4"/>
    <w:rsid w:val="00207062"/>
    <w:rsid w:val="00212182"/>
    <w:rsid w:val="00223CDD"/>
    <w:rsid w:val="00242F2D"/>
    <w:rsid w:val="002508DF"/>
    <w:rsid w:val="0025492E"/>
    <w:rsid w:val="00260465"/>
    <w:rsid w:val="00276A3F"/>
    <w:rsid w:val="00284631"/>
    <w:rsid w:val="002860AC"/>
    <w:rsid w:val="00291F36"/>
    <w:rsid w:val="00295D5D"/>
    <w:rsid w:val="003008D5"/>
    <w:rsid w:val="00314E08"/>
    <w:rsid w:val="00362B2C"/>
    <w:rsid w:val="00396E0E"/>
    <w:rsid w:val="003E678F"/>
    <w:rsid w:val="003F4EF2"/>
    <w:rsid w:val="00406A9D"/>
    <w:rsid w:val="0044450C"/>
    <w:rsid w:val="004731CD"/>
    <w:rsid w:val="00477F8E"/>
    <w:rsid w:val="004B39EA"/>
    <w:rsid w:val="004B4625"/>
    <w:rsid w:val="004E03E6"/>
    <w:rsid w:val="00564BC3"/>
    <w:rsid w:val="00564C49"/>
    <w:rsid w:val="00577619"/>
    <w:rsid w:val="005F1064"/>
    <w:rsid w:val="00632157"/>
    <w:rsid w:val="00646474"/>
    <w:rsid w:val="006515EE"/>
    <w:rsid w:val="0066162F"/>
    <w:rsid w:val="00662064"/>
    <w:rsid w:val="00685AE4"/>
    <w:rsid w:val="006A20E0"/>
    <w:rsid w:val="006E6404"/>
    <w:rsid w:val="006F3BC4"/>
    <w:rsid w:val="007573D1"/>
    <w:rsid w:val="00775136"/>
    <w:rsid w:val="007E262F"/>
    <w:rsid w:val="0082585D"/>
    <w:rsid w:val="00923D37"/>
    <w:rsid w:val="00924488"/>
    <w:rsid w:val="00933B36"/>
    <w:rsid w:val="0095474C"/>
    <w:rsid w:val="00965442"/>
    <w:rsid w:val="009C320E"/>
    <w:rsid w:val="009D4F34"/>
    <w:rsid w:val="009D6707"/>
    <w:rsid w:val="00A218D7"/>
    <w:rsid w:val="00A270C5"/>
    <w:rsid w:val="00A279FC"/>
    <w:rsid w:val="00A6032F"/>
    <w:rsid w:val="00A71945"/>
    <w:rsid w:val="00A75F99"/>
    <w:rsid w:val="00A9128B"/>
    <w:rsid w:val="00AC63F5"/>
    <w:rsid w:val="00AF6194"/>
    <w:rsid w:val="00B0759B"/>
    <w:rsid w:val="00B41CEF"/>
    <w:rsid w:val="00B650A9"/>
    <w:rsid w:val="00BE256A"/>
    <w:rsid w:val="00BF031A"/>
    <w:rsid w:val="00C36569"/>
    <w:rsid w:val="00C931B3"/>
    <w:rsid w:val="00CA7E8D"/>
    <w:rsid w:val="00CB351D"/>
    <w:rsid w:val="00CC3BDC"/>
    <w:rsid w:val="00CC3BEF"/>
    <w:rsid w:val="00CD7E77"/>
    <w:rsid w:val="00CE4E6D"/>
    <w:rsid w:val="00D16206"/>
    <w:rsid w:val="00D35926"/>
    <w:rsid w:val="00DC702E"/>
    <w:rsid w:val="00DD11D1"/>
    <w:rsid w:val="00DF340A"/>
    <w:rsid w:val="00E00F58"/>
    <w:rsid w:val="00E265FA"/>
    <w:rsid w:val="00E56133"/>
    <w:rsid w:val="00EA1E7E"/>
    <w:rsid w:val="00ED5806"/>
    <w:rsid w:val="00F06759"/>
    <w:rsid w:val="00F461F3"/>
    <w:rsid w:val="00F56032"/>
    <w:rsid w:val="00F913D4"/>
    <w:rsid w:val="00FC5653"/>
    <w:rsid w:val="00FE3847"/>
    <w:rsid w:val="04900060"/>
    <w:rsid w:val="04AE186D"/>
    <w:rsid w:val="05794EBB"/>
    <w:rsid w:val="06256E24"/>
    <w:rsid w:val="072A506A"/>
    <w:rsid w:val="079D6497"/>
    <w:rsid w:val="0C716B50"/>
    <w:rsid w:val="10797574"/>
    <w:rsid w:val="17892C63"/>
    <w:rsid w:val="1954633B"/>
    <w:rsid w:val="19AD21C3"/>
    <w:rsid w:val="1D3C3A25"/>
    <w:rsid w:val="208554E7"/>
    <w:rsid w:val="20E5299C"/>
    <w:rsid w:val="21BC206D"/>
    <w:rsid w:val="21EB37C0"/>
    <w:rsid w:val="234B4B67"/>
    <w:rsid w:val="23F84090"/>
    <w:rsid w:val="28583C7E"/>
    <w:rsid w:val="288A17FC"/>
    <w:rsid w:val="32BA36EB"/>
    <w:rsid w:val="35AF3AAD"/>
    <w:rsid w:val="362462C1"/>
    <w:rsid w:val="36845534"/>
    <w:rsid w:val="38695D2B"/>
    <w:rsid w:val="3BF5271E"/>
    <w:rsid w:val="3D901F85"/>
    <w:rsid w:val="403B3A54"/>
    <w:rsid w:val="405B294A"/>
    <w:rsid w:val="40A15D8B"/>
    <w:rsid w:val="44606153"/>
    <w:rsid w:val="45760284"/>
    <w:rsid w:val="4664445A"/>
    <w:rsid w:val="46FE62B7"/>
    <w:rsid w:val="4BBB5099"/>
    <w:rsid w:val="4EFC7CAA"/>
    <w:rsid w:val="53AF414D"/>
    <w:rsid w:val="55AB6155"/>
    <w:rsid w:val="57412E09"/>
    <w:rsid w:val="58497CF1"/>
    <w:rsid w:val="588531AF"/>
    <w:rsid w:val="599C28DC"/>
    <w:rsid w:val="5D2C2CA5"/>
    <w:rsid w:val="5F905B78"/>
    <w:rsid w:val="60731434"/>
    <w:rsid w:val="637C403B"/>
    <w:rsid w:val="6409256D"/>
    <w:rsid w:val="66A723E8"/>
    <w:rsid w:val="6A786AC0"/>
    <w:rsid w:val="701960EF"/>
    <w:rsid w:val="74030231"/>
    <w:rsid w:val="748E191B"/>
    <w:rsid w:val="759A118C"/>
    <w:rsid w:val="76230232"/>
    <w:rsid w:val="7DC012AC"/>
    <w:rsid w:val="7F8D7773"/>
    <w:rsid w:val="7FB0608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1169" w:right="1461"/>
      <w:jc w:val="center"/>
      <w:outlineLvl w:val="0"/>
    </w:pPr>
    <w:rPr>
      <w:rFonts w:ascii="宋体" w:hAnsi="宋体" w:cs="宋体"/>
      <w:sz w:val="44"/>
      <w:szCs w:val="44"/>
      <w:lang w:val="zh-CN" w:bidi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rPr>
      <w:rFonts w:ascii="宋体" w:hAnsi="宋体" w:cs="宋体"/>
      <w:sz w:val="32"/>
      <w:szCs w:val="32"/>
      <w:lang w:val="zh-CN" w:bidi="zh-CN"/>
    </w:rPr>
  </w:style>
  <w:style w:type="paragraph" w:styleId="5">
    <w:name w:val="Balloon Text"/>
    <w:basedOn w:val="1"/>
    <w:link w:val="15"/>
    <w:qFormat/>
    <w:uiPriority w:val="0"/>
    <w:rPr>
      <w:sz w:val="18"/>
      <w:szCs w:val="18"/>
    </w:rPr>
  </w:style>
  <w:style w:type="paragraph" w:styleId="6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qFormat/>
    <w:uiPriority w:val="0"/>
  </w:style>
  <w:style w:type="character" w:styleId="12">
    <w:name w:val="Hyperlink"/>
    <w:qFormat/>
    <w:uiPriority w:val="0"/>
    <w:rPr>
      <w:color w:val="0000FF"/>
      <w:u w:val="single"/>
    </w:rPr>
  </w:style>
  <w:style w:type="character" w:customStyle="1" w:styleId="13">
    <w:name w:val="日期 Char"/>
    <w:link w:val="14"/>
    <w:semiHidden/>
    <w:qFormat/>
    <w:uiPriority w:val="0"/>
    <w:rPr>
      <w:kern w:val="2"/>
      <w:sz w:val="21"/>
      <w:szCs w:val="22"/>
    </w:rPr>
  </w:style>
  <w:style w:type="paragraph" w:customStyle="1" w:styleId="14">
    <w:name w:val="日期1"/>
    <w:basedOn w:val="1"/>
    <w:next w:val="1"/>
    <w:link w:val="13"/>
    <w:qFormat/>
    <w:uiPriority w:val="0"/>
    <w:pPr>
      <w:ind w:left="100" w:leftChars="2500"/>
    </w:pPr>
  </w:style>
  <w:style w:type="character" w:customStyle="1" w:styleId="15">
    <w:name w:val="批注框文本 Char"/>
    <w:link w:val="5"/>
    <w:semiHidden/>
    <w:qFormat/>
    <w:uiPriority w:val="0"/>
    <w:rPr>
      <w:rFonts w:cs="Times New Roman"/>
      <w:kern w:val="2"/>
      <w:sz w:val="18"/>
      <w:szCs w:val="18"/>
    </w:rPr>
  </w:style>
  <w:style w:type="character" w:customStyle="1" w:styleId="16">
    <w:name w:val="页脚 Char"/>
    <w:link w:val="6"/>
    <w:qFormat/>
    <w:uiPriority w:val="99"/>
    <w:rPr>
      <w:kern w:val="2"/>
      <w:sz w:val="18"/>
      <w:szCs w:val="18"/>
    </w:rPr>
  </w:style>
  <w:style w:type="character" w:customStyle="1" w:styleId="17">
    <w:name w:val="页眉 Char"/>
    <w:link w:val="7"/>
    <w:semiHidden/>
    <w:qFormat/>
    <w:uiPriority w:val="0"/>
    <w:rPr>
      <w:kern w:val="2"/>
      <w:sz w:val="18"/>
      <w:szCs w:val="18"/>
    </w:rPr>
  </w:style>
  <w:style w:type="paragraph" w:customStyle="1" w:styleId="18">
    <w:name w:val="列出段落1"/>
    <w:basedOn w:val="1"/>
    <w:qFormat/>
    <w:uiPriority w:val="0"/>
    <w:pPr>
      <w:spacing w:after="80"/>
      <w:ind w:firstLine="420" w:firstLineChars="200"/>
    </w:pPr>
    <w:rPr>
      <w:szCs w:val="21"/>
    </w:rPr>
  </w:style>
  <w:style w:type="character" w:customStyle="1" w:styleId="19">
    <w:name w:val="批注引用1"/>
    <w:qFormat/>
    <w:uiPriority w:val="0"/>
    <w:rPr>
      <w:sz w:val="21"/>
      <w:szCs w:val="21"/>
    </w:rPr>
  </w:style>
  <w:style w:type="paragraph" w:customStyle="1" w:styleId="20">
    <w:name w:val="正文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">
    <w:name w:val="普通(网站) New New"/>
    <w:basedOn w:val="20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14</Pages>
  <Words>3999</Words>
  <Characters>4309</Characters>
  <Lines>2</Lines>
  <Paragraphs>1</Paragraphs>
  <TotalTime>7</TotalTime>
  <ScaleCrop>false</ScaleCrop>
  <LinksUpToDate>false</LinksUpToDate>
  <CharactersWithSpaces>4488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2020-10-27T01:55:00Z</dcterms:created>
  <dc:creator>Administrator</dc:creator>
  <cp:lastModifiedBy>Administrator</cp:lastModifiedBy>
  <cp:lastPrinted>2020-10-26T08:53:00Z</cp:lastPrinted>
  <dcterms:modified xsi:type="dcterms:W3CDTF">2021-04-21T02:47:37Z</dcterms:modified>
  <dc:title>USER-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C03B965AAD7A482ABF8B8066321C4311</vt:lpwstr>
  </property>
</Properties>
</file>