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0"/>
        </w:numPr>
        <w:spacing w:line="560" w:lineRule="exact"/>
        <w:ind w:right="0" w:rightChars="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附件5：</w:t>
      </w:r>
    </w:p>
    <w:p>
      <w:pPr>
        <w:pStyle w:val="4"/>
        <w:numPr>
          <w:ilvl w:val="0"/>
          <w:numId w:val="0"/>
        </w:numPr>
        <w:spacing w:line="560" w:lineRule="exact"/>
        <w:ind w:right="0" w:rightChars="0"/>
        <w:contextualSpacing/>
        <w:jc w:val="center"/>
        <w:rPr>
          <w:rFonts w:hint="eastAsia" w:ascii="Times New Roman" w:eastAsia="仿宋"/>
          <w:lang w:val="en-US" w:eastAsia="zh-CN"/>
        </w:rPr>
      </w:pPr>
      <w:r>
        <w:rPr>
          <w:rFonts w:hint="default" w:ascii="Times New Roman" w:eastAsia="仿宋"/>
          <w:b/>
          <w:bCs/>
          <w:lang w:val="en-US" w:eastAsia="zh-CN"/>
        </w:rPr>
        <w:t>艺术心理主题作品大</w:t>
      </w:r>
      <w:r>
        <w:rPr>
          <w:rFonts w:hint="eastAsia" w:ascii="Times New Roman" w:eastAsia="仿宋"/>
          <w:b/>
          <w:bCs/>
          <w:lang w:val="en-US" w:eastAsia="zh-CN"/>
        </w:rPr>
        <w:t>赛要求及报名表</w:t>
      </w:r>
    </w:p>
    <w:p>
      <w:pPr>
        <w:pStyle w:val="4"/>
        <w:numPr>
          <w:ilvl w:val="0"/>
          <w:numId w:val="1"/>
        </w:numPr>
        <w:spacing w:line="560" w:lineRule="exact"/>
        <w:ind w:left="0" w:leftChars="0" w:right="0" w:rightChars="0" w:firstLine="420" w:firstLineChars="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活动形式</w:t>
      </w:r>
    </w:p>
    <w:p>
      <w:pPr>
        <w:pStyle w:val="4"/>
        <w:numPr>
          <w:ilvl w:val="0"/>
          <w:numId w:val="0"/>
        </w:numPr>
        <w:spacing w:line="560" w:lineRule="exact"/>
        <w:ind w:left="420" w:leftChars="0" w:right="0" w:rightChars="0" w:firstLine="640" w:firstLineChars="20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报送作品原件，微信公众号展示获奖作品。</w:t>
      </w:r>
    </w:p>
    <w:p>
      <w:pPr>
        <w:pStyle w:val="4"/>
        <w:numPr>
          <w:ilvl w:val="0"/>
          <w:numId w:val="1"/>
        </w:numPr>
        <w:spacing w:line="560" w:lineRule="exact"/>
        <w:ind w:left="0" w:leftChars="0" w:right="0" w:rightChars="0" w:firstLine="420" w:firstLineChars="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活动要求</w:t>
      </w:r>
    </w:p>
    <w:p>
      <w:pPr>
        <w:pStyle w:val="4"/>
        <w:numPr>
          <w:ilvl w:val="0"/>
          <w:numId w:val="0"/>
        </w:numPr>
        <w:spacing w:line="560" w:lineRule="exact"/>
        <w:ind w:left="420" w:leftChars="0" w:right="0" w:rightChars="0" w:firstLine="640" w:firstLineChars="20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（1）2021年5月7日前以班为单位，每班至少一幅参赛作品。获奖作品择优推荐，参加全市主题作品大赛。</w:t>
      </w:r>
    </w:p>
    <w:p>
      <w:pPr>
        <w:pStyle w:val="4"/>
        <w:numPr>
          <w:ilvl w:val="0"/>
          <w:numId w:val="2"/>
        </w:numPr>
        <w:spacing w:line="560" w:lineRule="exact"/>
        <w:ind w:left="420" w:leftChars="0" w:right="0" w:rightChars="0" w:firstLine="640" w:firstLineChars="20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绘画作品要求：将绘画作品拍摄成图片，图片规格为297*420mm，格式必须为JPEG格式的电子文件，色彩模式为RGB，要求作品分辨率不低于300dpi，文件大小不超过10MB，装裱后不超过200x200cm，作品以“姓名-作品名称-绘画类”形式命名。</w:t>
      </w:r>
    </w:p>
    <w:p>
      <w:pPr>
        <w:pStyle w:val="4"/>
        <w:numPr>
          <w:numId w:val="0"/>
        </w:numPr>
        <w:spacing w:line="560" w:lineRule="exact"/>
        <w:ind w:leftChars="200" w:right="0" w:rightChars="0" w:firstLine="640" w:firstLineChars="20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（3）所有参赛作品必须为本人原创，明确无知识产权纠纷，不可抄袭他人作品，一经发现取消参赛资格。</w:t>
      </w:r>
    </w:p>
    <w:p>
      <w:pPr>
        <w:pStyle w:val="4"/>
        <w:numPr>
          <w:ilvl w:val="0"/>
          <w:numId w:val="0"/>
        </w:numPr>
        <w:spacing w:line="560" w:lineRule="exact"/>
        <w:ind w:left="420" w:leftChars="0" w:right="0" w:rightChars="0" w:firstLine="640" w:firstLineChars="20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（4）参赛作品必须为手绘作品。</w:t>
      </w:r>
    </w:p>
    <w:p>
      <w:pPr>
        <w:pStyle w:val="4"/>
        <w:numPr>
          <w:ilvl w:val="0"/>
          <w:numId w:val="1"/>
        </w:numPr>
        <w:spacing w:line="560" w:lineRule="exact"/>
        <w:ind w:left="0" w:leftChars="0" w:right="0" w:rightChars="0" w:firstLine="420" w:firstLineChars="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提交方式</w:t>
      </w:r>
    </w:p>
    <w:p>
      <w:pPr>
        <w:pStyle w:val="4"/>
        <w:numPr>
          <w:ilvl w:val="0"/>
          <w:numId w:val="0"/>
        </w:numPr>
        <w:spacing w:line="560" w:lineRule="exact"/>
        <w:ind w:left="420" w:leftChars="0" w:right="0" w:rightChars="0" w:firstLine="640" w:firstLineChars="20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请各学院于2021年5月7日前将作品原稿及报名表交至老上善A204。</w:t>
      </w:r>
    </w:p>
    <w:p>
      <w:pPr>
        <w:pStyle w:val="4"/>
        <w:numPr>
          <w:ilvl w:val="0"/>
          <w:numId w:val="1"/>
        </w:numPr>
        <w:spacing w:line="560" w:lineRule="exact"/>
        <w:ind w:left="0" w:leftChars="0" w:right="0" w:rightChars="0" w:firstLine="420" w:firstLineChars="0"/>
        <w:contextualSpacing/>
        <w:jc w:val="both"/>
        <w:rPr>
          <w:rFonts w:hint="default" w:ascii="Times New Roman" w:eastAsia="仿宋"/>
          <w:lang w:val="en-US" w:eastAsia="zh-CN"/>
        </w:rPr>
      </w:pPr>
      <w:bookmarkStart w:id="0" w:name="_GoBack"/>
      <w:bookmarkEnd w:id="0"/>
      <w:r>
        <w:rPr>
          <w:rFonts w:hint="eastAsia" w:ascii="Times New Roman" w:eastAsia="仿宋"/>
          <w:lang w:val="en-US" w:eastAsia="zh-CN"/>
        </w:rPr>
        <w:t>报名表</w:t>
      </w:r>
    </w:p>
    <w:tbl>
      <w:tblPr>
        <w:tblStyle w:val="8"/>
        <w:tblpPr w:leftFromText="180" w:rightFromText="180" w:vertAnchor="text" w:horzAnchor="page" w:tblpX="1560" w:tblpY="160"/>
        <w:tblOverlap w:val="never"/>
        <w:tblW w:w="90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134"/>
        <w:gridCol w:w="1840"/>
        <w:gridCol w:w="24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bCs/>
                <w:sz w:val="30"/>
                <w:szCs w:val="3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0"/>
                <w:szCs w:val="30"/>
                <w:u w:val="none"/>
              </w:rPr>
              <w:t>参赛学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  <w:u w:val="none"/>
                <w:lang w:eastAsia="zh-CN"/>
              </w:rPr>
              <w:t>院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bCs/>
                <w:sz w:val="30"/>
                <w:szCs w:val="30"/>
                <w:u w:val="none"/>
              </w:rPr>
            </w:pPr>
          </w:p>
        </w:tc>
        <w:tc>
          <w:tcPr>
            <w:tcW w:w="18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bCs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bCs/>
                <w:sz w:val="30"/>
                <w:szCs w:val="30"/>
                <w:u w:val="none"/>
              </w:rPr>
              <w:t>作者姓名</w:t>
            </w:r>
          </w:p>
        </w:tc>
        <w:tc>
          <w:tcPr>
            <w:tcW w:w="24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bCs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2694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bCs/>
                <w:sz w:val="30"/>
                <w:szCs w:val="3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0"/>
                <w:szCs w:val="30"/>
                <w:u w:val="none"/>
                <w:lang w:eastAsia="zh-CN"/>
              </w:rPr>
              <w:t>班级</w:t>
            </w:r>
          </w:p>
        </w:tc>
        <w:tc>
          <w:tcPr>
            <w:tcW w:w="2134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bCs/>
                <w:sz w:val="30"/>
                <w:szCs w:val="30"/>
                <w:u w:val="none"/>
              </w:rPr>
            </w:pPr>
          </w:p>
        </w:tc>
        <w:tc>
          <w:tcPr>
            <w:tcW w:w="1840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bCs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bCs/>
                <w:sz w:val="30"/>
                <w:szCs w:val="30"/>
                <w:u w:val="none"/>
              </w:rPr>
              <w:t>联系电话</w:t>
            </w:r>
          </w:p>
        </w:tc>
        <w:tc>
          <w:tcPr>
            <w:tcW w:w="2425" w:type="dxa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bCs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694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bCs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bCs/>
                <w:sz w:val="30"/>
                <w:szCs w:val="30"/>
                <w:u w:val="none"/>
              </w:rPr>
              <w:t>参赛作品名称</w:t>
            </w:r>
          </w:p>
        </w:tc>
        <w:tc>
          <w:tcPr>
            <w:tcW w:w="6399" w:type="dxa"/>
            <w:gridSpan w:val="3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bCs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2694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bCs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bCs/>
                <w:sz w:val="30"/>
                <w:szCs w:val="30"/>
                <w:u w:val="none"/>
              </w:rPr>
              <w:t>创作说明</w:t>
            </w:r>
          </w:p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bCs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bCs/>
                <w:sz w:val="30"/>
                <w:szCs w:val="30"/>
                <w:u w:val="none"/>
              </w:rPr>
              <w:t>（限200字）</w:t>
            </w:r>
          </w:p>
        </w:tc>
        <w:tc>
          <w:tcPr>
            <w:tcW w:w="6399" w:type="dxa"/>
            <w:gridSpan w:val="3"/>
          </w:tcPr>
          <w:p>
            <w:pPr>
              <w:spacing w:line="480" w:lineRule="auto"/>
              <w:rPr>
                <w:rFonts w:hint="eastAsia" w:ascii="仿宋" w:hAnsi="仿宋" w:eastAsia="仿宋" w:cs="仿宋"/>
                <w:bCs/>
                <w:sz w:val="30"/>
                <w:szCs w:val="30"/>
                <w:u w:val="none"/>
              </w:rPr>
            </w:pPr>
          </w:p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bCs/>
                <w:sz w:val="30"/>
                <w:szCs w:val="30"/>
                <w:u w:val="none"/>
              </w:rPr>
            </w:pPr>
          </w:p>
        </w:tc>
      </w:tr>
    </w:tbl>
    <w:p>
      <w:pPr>
        <w:pStyle w:val="4"/>
        <w:numPr>
          <w:ilvl w:val="0"/>
          <w:numId w:val="0"/>
        </w:numPr>
        <w:spacing w:line="560" w:lineRule="exact"/>
        <w:ind w:right="0" w:rightChars="0"/>
        <w:contextualSpacing/>
        <w:jc w:val="both"/>
        <w:rPr>
          <w:rFonts w:hint="default" w:ascii="Times New Roman" w:eastAsia="仿宋"/>
          <w:lang w:val="en-US" w:eastAsia="zh-CN"/>
        </w:rPr>
      </w:pPr>
    </w:p>
    <w:sectPr>
      <w:pgSz w:w="11906" w:h="16838"/>
      <w:pgMar w:top="2098" w:right="1498" w:bottom="2098" w:left="1588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DF1E2CA5-3E46-4745-9065-B18A50A1D4E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F954BF4A-D6EA-4CE9-BE35-925B2995809E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53B04D"/>
    <w:multiLevelType w:val="singleLevel"/>
    <w:tmpl w:val="DE53B04D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1FAAD766"/>
    <w:multiLevelType w:val="singleLevel"/>
    <w:tmpl w:val="1FAAD766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TrueTypeFonts/>
  <w:saveSubsetFonts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A71945"/>
    <w:rsid w:val="00041F9A"/>
    <w:rsid w:val="0007778C"/>
    <w:rsid w:val="000A6F4F"/>
    <w:rsid w:val="00172CBB"/>
    <w:rsid w:val="00197E18"/>
    <w:rsid w:val="001C06AD"/>
    <w:rsid w:val="001D056A"/>
    <w:rsid w:val="001F37BF"/>
    <w:rsid w:val="00201D3E"/>
    <w:rsid w:val="00205AB4"/>
    <w:rsid w:val="00207062"/>
    <w:rsid w:val="00212182"/>
    <w:rsid w:val="00223CDD"/>
    <w:rsid w:val="00242F2D"/>
    <w:rsid w:val="002508DF"/>
    <w:rsid w:val="0025492E"/>
    <w:rsid w:val="00260465"/>
    <w:rsid w:val="00276A3F"/>
    <w:rsid w:val="00284631"/>
    <w:rsid w:val="002860AC"/>
    <w:rsid w:val="00291F36"/>
    <w:rsid w:val="00295D5D"/>
    <w:rsid w:val="003008D5"/>
    <w:rsid w:val="00314E08"/>
    <w:rsid w:val="00362B2C"/>
    <w:rsid w:val="00396E0E"/>
    <w:rsid w:val="003E678F"/>
    <w:rsid w:val="003F4EF2"/>
    <w:rsid w:val="00406A9D"/>
    <w:rsid w:val="0044450C"/>
    <w:rsid w:val="004731CD"/>
    <w:rsid w:val="00477F8E"/>
    <w:rsid w:val="004B39EA"/>
    <w:rsid w:val="004B4625"/>
    <w:rsid w:val="004E03E6"/>
    <w:rsid w:val="00564BC3"/>
    <w:rsid w:val="00564C49"/>
    <w:rsid w:val="00577619"/>
    <w:rsid w:val="005F1064"/>
    <w:rsid w:val="00632157"/>
    <w:rsid w:val="00646474"/>
    <w:rsid w:val="006515EE"/>
    <w:rsid w:val="0066162F"/>
    <w:rsid w:val="00662064"/>
    <w:rsid w:val="00685AE4"/>
    <w:rsid w:val="006A20E0"/>
    <w:rsid w:val="006E6404"/>
    <w:rsid w:val="006F3BC4"/>
    <w:rsid w:val="007573D1"/>
    <w:rsid w:val="00775136"/>
    <w:rsid w:val="007E262F"/>
    <w:rsid w:val="0082585D"/>
    <w:rsid w:val="00923D37"/>
    <w:rsid w:val="00924488"/>
    <w:rsid w:val="00933B36"/>
    <w:rsid w:val="0095474C"/>
    <w:rsid w:val="00965442"/>
    <w:rsid w:val="009C320E"/>
    <w:rsid w:val="009D4F34"/>
    <w:rsid w:val="009D6707"/>
    <w:rsid w:val="00A218D7"/>
    <w:rsid w:val="00A270C5"/>
    <w:rsid w:val="00A279FC"/>
    <w:rsid w:val="00A6032F"/>
    <w:rsid w:val="00A71945"/>
    <w:rsid w:val="00A75F99"/>
    <w:rsid w:val="00A9128B"/>
    <w:rsid w:val="00AC63F5"/>
    <w:rsid w:val="00AF6194"/>
    <w:rsid w:val="00B0759B"/>
    <w:rsid w:val="00B41CEF"/>
    <w:rsid w:val="00B650A9"/>
    <w:rsid w:val="00BE256A"/>
    <w:rsid w:val="00BF031A"/>
    <w:rsid w:val="00C36569"/>
    <w:rsid w:val="00C931B3"/>
    <w:rsid w:val="00CA7E8D"/>
    <w:rsid w:val="00CB351D"/>
    <w:rsid w:val="00CC3BDC"/>
    <w:rsid w:val="00CC3BEF"/>
    <w:rsid w:val="00CD7E77"/>
    <w:rsid w:val="00CE4E6D"/>
    <w:rsid w:val="00D16206"/>
    <w:rsid w:val="00D35926"/>
    <w:rsid w:val="00DC702E"/>
    <w:rsid w:val="00DD11D1"/>
    <w:rsid w:val="00DF340A"/>
    <w:rsid w:val="00E00F58"/>
    <w:rsid w:val="00E265FA"/>
    <w:rsid w:val="00E56133"/>
    <w:rsid w:val="00EA1E7E"/>
    <w:rsid w:val="00ED5806"/>
    <w:rsid w:val="00F06759"/>
    <w:rsid w:val="00F461F3"/>
    <w:rsid w:val="00F56032"/>
    <w:rsid w:val="00F913D4"/>
    <w:rsid w:val="00FC5653"/>
    <w:rsid w:val="00FE3847"/>
    <w:rsid w:val="04900060"/>
    <w:rsid w:val="04AE186D"/>
    <w:rsid w:val="05794EBB"/>
    <w:rsid w:val="06256E24"/>
    <w:rsid w:val="072A506A"/>
    <w:rsid w:val="079D6497"/>
    <w:rsid w:val="0C716B50"/>
    <w:rsid w:val="10797574"/>
    <w:rsid w:val="155348C3"/>
    <w:rsid w:val="17892C63"/>
    <w:rsid w:val="1954633B"/>
    <w:rsid w:val="1D3C3A25"/>
    <w:rsid w:val="1F995EDB"/>
    <w:rsid w:val="208554E7"/>
    <w:rsid w:val="20E5299C"/>
    <w:rsid w:val="21BC206D"/>
    <w:rsid w:val="21EB37C0"/>
    <w:rsid w:val="234B4B67"/>
    <w:rsid w:val="23F84090"/>
    <w:rsid w:val="28583C7E"/>
    <w:rsid w:val="288A17FC"/>
    <w:rsid w:val="32BA36EB"/>
    <w:rsid w:val="350C7DA4"/>
    <w:rsid w:val="35AF3AAD"/>
    <w:rsid w:val="362462C1"/>
    <w:rsid w:val="36845534"/>
    <w:rsid w:val="38695D2B"/>
    <w:rsid w:val="3BF5271E"/>
    <w:rsid w:val="3D901F85"/>
    <w:rsid w:val="403B3A54"/>
    <w:rsid w:val="405B294A"/>
    <w:rsid w:val="40A15D8B"/>
    <w:rsid w:val="410B620B"/>
    <w:rsid w:val="44606153"/>
    <w:rsid w:val="45760284"/>
    <w:rsid w:val="4664445A"/>
    <w:rsid w:val="46FE62B7"/>
    <w:rsid w:val="4BBB5099"/>
    <w:rsid w:val="4EFC7CAA"/>
    <w:rsid w:val="55AB6155"/>
    <w:rsid w:val="57412E09"/>
    <w:rsid w:val="58497CF1"/>
    <w:rsid w:val="599C28DC"/>
    <w:rsid w:val="5A3176C1"/>
    <w:rsid w:val="5D2C2CA5"/>
    <w:rsid w:val="5F905B78"/>
    <w:rsid w:val="60731434"/>
    <w:rsid w:val="6409256D"/>
    <w:rsid w:val="66A723E8"/>
    <w:rsid w:val="6A786AC0"/>
    <w:rsid w:val="6CF91C70"/>
    <w:rsid w:val="701960EF"/>
    <w:rsid w:val="74030231"/>
    <w:rsid w:val="748E191B"/>
    <w:rsid w:val="759A118C"/>
    <w:rsid w:val="76230232"/>
    <w:rsid w:val="7DC012AC"/>
    <w:rsid w:val="7F8D7773"/>
    <w:rsid w:val="7FB0608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1169" w:right="1461"/>
      <w:jc w:val="center"/>
      <w:outlineLvl w:val="0"/>
    </w:pPr>
    <w:rPr>
      <w:rFonts w:ascii="宋体" w:hAnsi="宋体" w:cs="宋体"/>
      <w:sz w:val="44"/>
      <w:szCs w:val="44"/>
      <w:lang w:val="zh-CN" w:bidi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rPr>
      <w:rFonts w:ascii="宋体" w:hAnsi="宋体" w:cs="宋体"/>
      <w:sz w:val="32"/>
      <w:szCs w:val="32"/>
      <w:lang w:val="zh-CN" w:bidi="zh-CN"/>
    </w:rPr>
  </w:style>
  <w:style w:type="paragraph" w:styleId="5">
    <w:name w:val="Balloon Text"/>
    <w:basedOn w:val="1"/>
    <w:link w:val="15"/>
    <w:qFormat/>
    <w:uiPriority w:val="0"/>
    <w:rPr>
      <w:sz w:val="18"/>
      <w:szCs w:val="18"/>
    </w:rPr>
  </w:style>
  <w:style w:type="paragraph" w:styleId="6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0"/>
  </w:style>
  <w:style w:type="character" w:styleId="12">
    <w:name w:val="Hyperlink"/>
    <w:qFormat/>
    <w:uiPriority w:val="0"/>
    <w:rPr>
      <w:color w:val="0000FF"/>
      <w:u w:val="single"/>
    </w:rPr>
  </w:style>
  <w:style w:type="character" w:customStyle="1" w:styleId="13">
    <w:name w:val="日期 Char"/>
    <w:link w:val="14"/>
    <w:semiHidden/>
    <w:qFormat/>
    <w:uiPriority w:val="0"/>
    <w:rPr>
      <w:kern w:val="2"/>
      <w:sz w:val="21"/>
      <w:szCs w:val="22"/>
    </w:rPr>
  </w:style>
  <w:style w:type="paragraph" w:customStyle="1" w:styleId="14">
    <w:name w:val="日期1"/>
    <w:basedOn w:val="1"/>
    <w:next w:val="1"/>
    <w:link w:val="13"/>
    <w:qFormat/>
    <w:uiPriority w:val="0"/>
    <w:pPr>
      <w:ind w:left="100" w:leftChars="2500"/>
    </w:pPr>
  </w:style>
  <w:style w:type="character" w:customStyle="1" w:styleId="15">
    <w:name w:val="批注框文本 Char"/>
    <w:link w:val="5"/>
    <w:semiHidden/>
    <w:qFormat/>
    <w:uiPriority w:val="0"/>
    <w:rPr>
      <w:rFonts w:cs="Times New Roman"/>
      <w:kern w:val="2"/>
      <w:sz w:val="18"/>
      <w:szCs w:val="18"/>
    </w:rPr>
  </w:style>
  <w:style w:type="character" w:customStyle="1" w:styleId="16">
    <w:name w:val="页脚 Char"/>
    <w:link w:val="6"/>
    <w:qFormat/>
    <w:uiPriority w:val="99"/>
    <w:rPr>
      <w:kern w:val="2"/>
      <w:sz w:val="18"/>
      <w:szCs w:val="18"/>
    </w:rPr>
  </w:style>
  <w:style w:type="character" w:customStyle="1" w:styleId="17">
    <w:name w:val="页眉 Char"/>
    <w:link w:val="7"/>
    <w:semiHidden/>
    <w:qFormat/>
    <w:uiPriority w:val="0"/>
    <w:rPr>
      <w:kern w:val="2"/>
      <w:sz w:val="18"/>
      <w:szCs w:val="18"/>
    </w:rPr>
  </w:style>
  <w:style w:type="paragraph" w:customStyle="1" w:styleId="18">
    <w:name w:val="列出段落1"/>
    <w:basedOn w:val="1"/>
    <w:qFormat/>
    <w:uiPriority w:val="0"/>
    <w:pPr>
      <w:spacing w:after="80"/>
      <w:ind w:firstLine="420" w:firstLineChars="200"/>
    </w:pPr>
    <w:rPr>
      <w:szCs w:val="21"/>
    </w:rPr>
  </w:style>
  <w:style w:type="character" w:customStyle="1" w:styleId="19">
    <w:name w:val="批注引用1"/>
    <w:qFormat/>
    <w:uiPriority w:val="0"/>
    <w:rPr>
      <w:sz w:val="21"/>
      <w:szCs w:val="21"/>
    </w:rPr>
  </w:style>
  <w:style w:type="paragraph" w:customStyle="1" w:styleId="20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">
    <w:name w:val="普通(网站) New New"/>
    <w:basedOn w:val="20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14</Pages>
  <Words>3999</Words>
  <Characters>4309</Characters>
  <Lines>2</Lines>
  <Paragraphs>1</Paragraphs>
  <TotalTime>7</TotalTime>
  <ScaleCrop>false</ScaleCrop>
  <LinksUpToDate>false</LinksUpToDate>
  <CharactersWithSpaces>4488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2020-10-27T01:55:00Z</dcterms:created>
  <dc:creator>Administrator</dc:creator>
  <cp:lastModifiedBy>Administrator</cp:lastModifiedBy>
  <cp:lastPrinted>2020-10-26T08:53:00Z</cp:lastPrinted>
  <dcterms:modified xsi:type="dcterms:W3CDTF">2021-04-21T02:49:09Z</dcterms:modified>
  <dc:title>USER-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949EE64DE9D94699B53421A0A01C8680</vt:lpwstr>
  </property>
</Properties>
</file>