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  <w:bookmarkStart w:id="0" w:name="_GoBack"/>
      <w:bookmarkEnd w:id="0"/>
      <w:r>
        <w:rPr>
          <w:rFonts w:hint="eastAsia" w:ascii="Times New Roman" w:eastAsia="仿宋"/>
          <w:lang w:val="en-US" w:eastAsia="zh-CN"/>
        </w:rPr>
        <w:t>附件6：</w:t>
      </w:r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center"/>
        <w:rPr>
          <w:rFonts w:hint="eastAsia" w:ascii="Times New Roman" w:eastAsia="仿宋"/>
          <w:lang w:val="en-US" w:eastAsia="zh-CN"/>
        </w:rPr>
      </w:pPr>
      <w:r>
        <w:rPr>
          <w:rFonts w:hint="default" w:ascii="Times New Roman" w:eastAsia="仿宋"/>
          <w:b/>
          <w:bCs/>
          <w:lang w:val="en-US" w:eastAsia="zh-CN"/>
        </w:rPr>
        <w:t>减压团体心理辅导</w:t>
      </w:r>
      <w:r>
        <w:rPr>
          <w:rFonts w:hint="eastAsia" w:ascii="Times New Roman" w:eastAsia="仿宋"/>
          <w:b/>
          <w:bCs/>
          <w:lang w:val="en-US" w:eastAsia="zh-CN"/>
        </w:rPr>
        <w:t>要求及报名表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活动形式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 xml:space="preserve">   线下团体辅导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活动目的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 xml:space="preserve">   缓解压力，放飞心灵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报名方式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通过将报名表发送邮箱1913512687@qq.com，命名形式为：减压团体心理辅导-学院-姓名，前20名可获得资格。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r>
        <w:rPr>
          <w:rFonts w:hint="default" w:ascii="Times New Roman" w:eastAsia="仿宋"/>
          <w:lang w:val="en-US" w:eastAsia="zh-CN"/>
        </w:rPr>
        <w:t>减压团体心理辅导</w:t>
      </w:r>
      <w:r>
        <w:rPr>
          <w:rFonts w:hint="eastAsia" w:ascii="Times New Roman" w:eastAsia="仿宋"/>
          <w:lang w:val="en-US" w:eastAsia="zh-CN"/>
        </w:rPr>
        <w:t>报名表</w:t>
      </w:r>
    </w:p>
    <w:tbl>
      <w:tblPr>
        <w:tblStyle w:val="9"/>
        <w:tblpPr w:leftFromText="180" w:rightFromText="180" w:vertAnchor="text" w:horzAnchor="page" w:tblpX="1935" w:tblpY="3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36"/>
        <w:gridCol w:w="1485"/>
        <w:gridCol w:w="3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院</w:t>
            </w:r>
          </w:p>
        </w:tc>
        <w:tc>
          <w:tcPr>
            <w:tcW w:w="28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班级</w:t>
            </w:r>
          </w:p>
        </w:tc>
        <w:tc>
          <w:tcPr>
            <w:tcW w:w="32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姓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名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</w:t>
            </w:r>
          </w:p>
        </w:tc>
        <w:tc>
          <w:tcPr>
            <w:tcW w:w="28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2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</w:trPr>
        <w:tc>
          <w:tcPr>
            <w:tcW w:w="852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简述目前面临的压力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</w:trPr>
        <w:tc>
          <w:tcPr>
            <w:tcW w:w="8522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u w:val="none"/>
                <w:vertAlign w:val="baseline"/>
                <w:lang w:eastAsia="zh-CN"/>
              </w:rPr>
              <w:t>希望通过这次活动可以得到的收获</w:t>
            </w:r>
          </w:p>
        </w:tc>
      </w:tr>
    </w:tbl>
    <w:p>
      <w:pPr>
        <w:pStyle w:val="4"/>
        <w:numPr>
          <w:ilvl w:val="0"/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</w:p>
    <w:sectPr>
      <w:pgSz w:w="11906" w:h="16838"/>
      <w:pgMar w:top="2098" w:right="1498" w:bottom="2098" w:left="158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D3FF34C-AB67-4924-A8EE-3055DFCB1C51}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2CA052F-E1A0-4859-9FD8-9D3A2B5A74E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243697"/>
    <w:multiLevelType w:val="singleLevel"/>
    <w:tmpl w:val="50243697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945"/>
    <w:rsid w:val="00041F9A"/>
    <w:rsid w:val="0007778C"/>
    <w:rsid w:val="000A6F4F"/>
    <w:rsid w:val="00172CBB"/>
    <w:rsid w:val="00197E18"/>
    <w:rsid w:val="001C06AD"/>
    <w:rsid w:val="001D056A"/>
    <w:rsid w:val="001F37BF"/>
    <w:rsid w:val="00201D3E"/>
    <w:rsid w:val="00205AB4"/>
    <w:rsid w:val="00207062"/>
    <w:rsid w:val="00212182"/>
    <w:rsid w:val="00223CDD"/>
    <w:rsid w:val="00242F2D"/>
    <w:rsid w:val="002508DF"/>
    <w:rsid w:val="0025492E"/>
    <w:rsid w:val="00260465"/>
    <w:rsid w:val="00276A3F"/>
    <w:rsid w:val="00284631"/>
    <w:rsid w:val="002860AC"/>
    <w:rsid w:val="00291F36"/>
    <w:rsid w:val="00295D5D"/>
    <w:rsid w:val="003008D5"/>
    <w:rsid w:val="00314E08"/>
    <w:rsid w:val="00362B2C"/>
    <w:rsid w:val="00396E0E"/>
    <w:rsid w:val="003E678F"/>
    <w:rsid w:val="003F4EF2"/>
    <w:rsid w:val="00406A9D"/>
    <w:rsid w:val="0044450C"/>
    <w:rsid w:val="004731CD"/>
    <w:rsid w:val="00477F8E"/>
    <w:rsid w:val="004B39EA"/>
    <w:rsid w:val="004B4625"/>
    <w:rsid w:val="004E03E6"/>
    <w:rsid w:val="00564BC3"/>
    <w:rsid w:val="00564C49"/>
    <w:rsid w:val="00577619"/>
    <w:rsid w:val="005F1064"/>
    <w:rsid w:val="00632157"/>
    <w:rsid w:val="00646474"/>
    <w:rsid w:val="006515EE"/>
    <w:rsid w:val="0066162F"/>
    <w:rsid w:val="00662064"/>
    <w:rsid w:val="00685AE4"/>
    <w:rsid w:val="006A20E0"/>
    <w:rsid w:val="006E6404"/>
    <w:rsid w:val="006F3BC4"/>
    <w:rsid w:val="007573D1"/>
    <w:rsid w:val="00775136"/>
    <w:rsid w:val="007E262F"/>
    <w:rsid w:val="0082585D"/>
    <w:rsid w:val="00923D37"/>
    <w:rsid w:val="00924488"/>
    <w:rsid w:val="00933B36"/>
    <w:rsid w:val="0095474C"/>
    <w:rsid w:val="00965442"/>
    <w:rsid w:val="009C320E"/>
    <w:rsid w:val="009D4F34"/>
    <w:rsid w:val="009D6707"/>
    <w:rsid w:val="00A218D7"/>
    <w:rsid w:val="00A270C5"/>
    <w:rsid w:val="00A279FC"/>
    <w:rsid w:val="00A6032F"/>
    <w:rsid w:val="00A71945"/>
    <w:rsid w:val="00A75F99"/>
    <w:rsid w:val="00A9128B"/>
    <w:rsid w:val="00AC63F5"/>
    <w:rsid w:val="00AF6194"/>
    <w:rsid w:val="00B0759B"/>
    <w:rsid w:val="00B41CEF"/>
    <w:rsid w:val="00B650A9"/>
    <w:rsid w:val="00BE256A"/>
    <w:rsid w:val="00BF031A"/>
    <w:rsid w:val="00C36569"/>
    <w:rsid w:val="00C931B3"/>
    <w:rsid w:val="00CA7E8D"/>
    <w:rsid w:val="00CB351D"/>
    <w:rsid w:val="00CC3BDC"/>
    <w:rsid w:val="00CC3BEF"/>
    <w:rsid w:val="00CD7E77"/>
    <w:rsid w:val="00CE4E6D"/>
    <w:rsid w:val="00D16206"/>
    <w:rsid w:val="00D35926"/>
    <w:rsid w:val="00DC702E"/>
    <w:rsid w:val="00DD11D1"/>
    <w:rsid w:val="00DF340A"/>
    <w:rsid w:val="00E00F58"/>
    <w:rsid w:val="00E265FA"/>
    <w:rsid w:val="00E56133"/>
    <w:rsid w:val="00EA1E7E"/>
    <w:rsid w:val="00ED5806"/>
    <w:rsid w:val="00F06759"/>
    <w:rsid w:val="00F461F3"/>
    <w:rsid w:val="00F56032"/>
    <w:rsid w:val="00F913D4"/>
    <w:rsid w:val="00FC5653"/>
    <w:rsid w:val="00FE3847"/>
    <w:rsid w:val="04900060"/>
    <w:rsid w:val="04AE186D"/>
    <w:rsid w:val="05794EBB"/>
    <w:rsid w:val="06256E24"/>
    <w:rsid w:val="072A506A"/>
    <w:rsid w:val="079D6497"/>
    <w:rsid w:val="0C716B50"/>
    <w:rsid w:val="10797574"/>
    <w:rsid w:val="155348C3"/>
    <w:rsid w:val="17892C63"/>
    <w:rsid w:val="1954633B"/>
    <w:rsid w:val="1D3C3A25"/>
    <w:rsid w:val="1F995EDB"/>
    <w:rsid w:val="208554E7"/>
    <w:rsid w:val="20E5299C"/>
    <w:rsid w:val="21BC206D"/>
    <w:rsid w:val="21EB37C0"/>
    <w:rsid w:val="234B4B67"/>
    <w:rsid w:val="23F84090"/>
    <w:rsid w:val="28583C7E"/>
    <w:rsid w:val="288A17FC"/>
    <w:rsid w:val="32BA36EB"/>
    <w:rsid w:val="35AF3AAD"/>
    <w:rsid w:val="362462C1"/>
    <w:rsid w:val="36845534"/>
    <w:rsid w:val="38695D2B"/>
    <w:rsid w:val="3BF5271E"/>
    <w:rsid w:val="3D901F85"/>
    <w:rsid w:val="3E7D6FF1"/>
    <w:rsid w:val="403B3A54"/>
    <w:rsid w:val="405B294A"/>
    <w:rsid w:val="40A15D8B"/>
    <w:rsid w:val="44606153"/>
    <w:rsid w:val="45760284"/>
    <w:rsid w:val="4664445A"/>
    <w:rsid w:val="46FE62B7"/>
    <w:rsid w:val="4BBB5099"/>
    <w:rsid w:val="4EFC7CAA"/>
    <w:rsid w:val="55AB6155"/>
    <w:rsid w:val="57412E09"/>
    <w:rsid w:val="58497CF1"/>
    <w:rsid w:val="599C28DC"/>
    <w:rsid w:val="5A3176C1"/>
    <w:rsid w:val="5C714168"/>
    <w:rsid w:val="5D2C2CA5"/>
    <w:rsid w:val="5F905B78"/>
    <w:rsid w:val="60731434"/>
    <w:rsid w:val="6409256D"/>
    <w:rsid w:val="66A723E8"/>
    <w:rsid w:val="6A786AC0"/>
    <w:rsid w:val="6CF91C70"/>
    <w:rsid w:val="701960EF"/>
    <w:rsid w:val="74030231"/>
    <w:rsid w:val="748E191B"/>
    <w:rsid w:val="759A118C"/>
    <w:rsid w:val="76230232"/>
    <w:rsid w:val="7DC012AC"/>
    <w:rsid w:val="7F8D7773"/>
    <w:rsid w:val="7FB060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69" w:right="1461"/>
      <w:jc w:val="center"/>
      <w:outlineLvl w:val="0"/>
    </w:pPr>
    <w:rPr>
      <w:rFonts w:ascii="宋体" w:hAnsi="宋体" w:cs="宋体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日期 Char"/>
    <w:link w:val="14"/>
    <w:semiHidden/>
    <w:qFormat/>
    <w:uiPriority w:val="0"/>
    <w:rPr>
      <w:kern w:val="2"/>
      <w:sz w:val="21"/>
      <w:szCs w:val="22"/>
    </w:rPr>
  </w:style>
  <w:style w:type="paragraph" w:customStyle="1" w:styleId="14">
    <w:name w:val="日期1"/>
    <w:basedOn w:val="1"/>
    <w:next w:val="1"/>
    <w:link w:val="13"/>
    <w:qFormat/>
    <w:uiPriority w:val="0"/>
    <w:pPr>
      <w:ind w:left="100" w:leftChars="2500"/>
    </w:pPr>
  </w:style>
  <w:style w:type="character" w:customStyle="1" w:styleId="15">
    <w:name w:val="批注框文本 Char"/>
    <w:link w:val="5"/>
    <w:semiHidden/>
    <w:qFormat/>
    <w:uiPriority w:val="0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7">
    <w:name w:val="页眉 Char"/>
    <w:link w:val="7"/>
    <w:semiHidden/>
    <w:qFormat/>
    <w:uiPriority w:val="0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spacing w:after="80"/>
      <w:ind w:firstLine="420" w:firstLineChars="200"/>
    </w:pPr>
    <w:rPr>
      <w:szCs w:val="21"/>
    </w:rPr>
  </w:style>
  <w:style w:type="character" w:customStyle="1" w:styleId="19">
    <w:name w:val="批注引用1"/>
    <w:qFormat/>
    <w:uiPriority w:val="0"/>
    <w:rPr>
      <w:sz w:val="21"/>
      <w:szCs w:val="21"/>
    </w:rPr>
  </w:style>
  <w:style w:type="paragraph" w:customStyle="1" w:styleId="20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普通(网站) New New"/>
    <w:basedOn w:val="20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3999</Words>
  <Characters>4309</Characters>
  <Lines>2</Lines>
  <Paragraphs>1</Paragraphs>
  <TotalTime>7</TotalTime>
  <ScaleCrop>false</ScaleCrop>
  <LinksUpToDate>false</LinksUpToDate>
  <CharactersWithSpaces>4488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2020-10-27T01:55:00Z</dcterms:created>
  <dc:creator>Administrator</dc:creator>
  <cp:lastModifiedBy>Administrator</cp:lastModifiedBy>
  <cp:lastPrinted>2020-10-26T08:53:00Z</cp:lastPrinted>
  <dcterms:modified xsi:type="dcterms:W3CDTF">2021-04-14T01:24:43Z</dcterms:modified>
  <dc:title>USER-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65C4156C05714924B0F5830FC9271530</vt:lpwstr>
  </property>
</Properties>
</file>